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F1" w:rsidRDefault="00D906F1" w:rsidP="00530C42">
      <w:pPr>
        <w:tabs>
          <w:tab w:val="left" w:pos="7920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</w:t>
      </w:r>
      <w:r w:rsidR="00E671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  --------------------</w:t>
      </w:r>
    </w:p>
    <w:p w:rsidR="00D906F1" w:rsidRPr="000B5E52" w:rsidRDefault="00D906F1" w:rsidP="00D906F1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E6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школы</w:t>
      </w:r>
      <w:r w:rsidR="00E6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Кирибаева К.С.</w:t>
      </w:r>
    </w:p>
    <w:p w:rsidR="007F5439" w:rsidRDefault="00D906F1" w:rsidP="007F543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906F1" w:rsidRPr="00D906F1" w:rsidRDefault="00D906F1" w:rsidP="00D906F1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D906F1" w:rsidRPr="00D906F1" w:rsidRDefault="00D906F1" w:rsidP="007F543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06F1" w:rsidRDefault="00C7222C" w:rsidP="007F54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6F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    </w:t>
      </w:r>
      <w:r w:rsidRPr="00D906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7F5439" w:rsidRPr="00D906F1" w:rsidRDefault="00D906F1" w:rsidP="007F54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76B40" w:rsidRPr="00D906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E07D26">
        <w:rPr>
          <w:rFonts w:ascii="Times New Roman" w:hAnsi="Times New Roman" w:cs="Times New Roman"/>
          <w:b/>
          <w:sz w:val="28"/>
          <w:szCs w:val="28"/>
          <w:lang w:val="kk-KZ"/>
        </w:rPr>
        <w:t>АОМ 2018/2019</w:t>
      </w:r>
      <w:r w:rsidR="007F5439" w:rsidRPr="00D906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оқү жылына арналған тәрбие жұмысының жоспары</w:t>
      </w:r>
      <w:r w:rsidR="00C7222C" w:rsidRPr="00D906F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629A9" w:rsidRPr="00D906F1" w:rsidRDefault="007F5439" w:rsidP="007F5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F1">
        <w:rPr>
          <w:rFonts w:ascii="Times New Roman" w:hAnsi="Times New Roman" w:cs="Times New Roman"/>
          <w:b/>
          <w:sz w:val="28"/>
          <w:szCs w:val="28"/>
        </w:rPr>
        <w:t>Пла</w:t>
      </w:r>
      <w:r w:rsidR="004629A9" w:rsidRPr="00D906F1">
        <w:rPr>
          <w:rFonts w:ascii="Times New Roman" w:hAnsi="Times New Roman" w:cs="Times New Roman"/>
          <w:b/>
          <w:sz w:val="28"/>
          <w:szCs w:val="28"/>
        </w:rPr>
        <w:t>н воспитательной работы ГУ «Новорыбинская средняя школа – сад»</w:t>
      </w:r>
    </w:p>
    <w:p w:rsidR="007F5439" w:rsidRPr="00D906F1" w:rsidRDefault="007F5439" w:rsidP="007F543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906F1">
        <w:rPr>
          <w:rFonts w:ascii="Times New Roman" w:hAnsi="Times New Roman" w:cs="Times New Roman"/>
          <w:b/>
          <w:sz w:val="28"/>
          <w:szCs w:val="28"/>
        </w:rPr>
        <w:t>на</w:t>
      </w: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DB6303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B6303">
        <w:rPr>
          <w:rFonts w:ascii="Times New Roman" w:hAnsi="Times New Roman" w:cs="Times New Roman"/>
          <w:b/>
          <w:sz w:val="28"/>
          <w:szCs w:val="28"/>
          <w:lang w:val="en-US"/>
        </w:rPr>
        <w:t>/20</w:t>
      </w:r>
      <w:r w:rsidR="00DB6303" w:rsidRPr="00945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 </w:t>
      </w:r>
      <w:r w:rsidRPr="00D906F1">
        <w:rPr>
          <w:rFonts w:ascii="Times New Roman" w:hAnsi="Times New Roman" w:cs="Times New Roman"/>
          <w:b/>
          <w:sz w:val="28"/>
          <w:szCs w:val="28"/>
        </w:rPr>
        <w:t>уч</w:t>
      </w:r>
      <w:r w:rsidR="004629A9" w:rsidRPr="00D906F1">
        <w:rPr>
          <w:rFonts w:ascii="Times New Roman" w:hAnsi="Times New Roman" w:cs="Times New Roman"/>
          <w:b/>
          <w:sz w:val="28"/>
          <w:szCs w:val="28"/>
        </w:rPr>
        <w:t>ебный</w:t>
      </w:r>
      <w:r w:rsidR="004629A9"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06F1">
        <w:rPr>
          <w:rFonts w:ascii="Times New Roman" w:hAnsi="Times New Roman" w:cs="Times New Roman"/>
          <w:b/>
          <w:sz w:val="28"/>
          <w:szCs w:val="28"/>
        </w:rPr>
        <w:t>год</w:t>
      </w:r>
      <w:r w:rsidR="004629A9" w:rsidRPr="00D906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12514" w:rsidRPr="00D906F1" w:rsidRDefault="00F12514" w:rsidP="007F543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>The plan of educational work</w:t>
      </w:r>
      <w:r w:rsidR="00B04BE0"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4629A9"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high school</w:t>
      </w:r>
      <w:proofErr w:type="gramStart"/>
      <w:r w:rsidR="004629A9" w:rsidRPr="00D906F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58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</w:t>
      </w:r>
      <w:proofErr w:type="gramEnd"/>
      <w:r w:rsidR="007F58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DB6303" w:rsidRPr="0094598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B6303">
        <w:rPr>
          <w:rFonts w:ascii="Times New Roman" w:hAnsi="Times New Roman" w:cs="Times New Roman"/>
          <w:b/>
          <w:sz w:val="28"/>
          <w:szCs w:val="28"/>
          <w:lang w:val="en-US"/>
        </w:rPr>
        <w:t>/20</w:t>
      </w:r>
      <w:r w:rsidR="00DB6303" w:rsidRPr="0094598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B04BE0"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>year</w:t>
      </w:r>
      <w:r w:rsidR="00B04BE0" w:rsidRPr="00D906F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</w:p>
    <w:p w:rsidR="007F5439" w:rsidRPr="00D906F1" w:rsidRDefault="007F5439" w:rsidP="007F543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F5439" w:rsidRPr="00D906F1" w:rsidRDefault="007F5439" w:rsidP="007F54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6F1">
        <w:rPr>
          <w:rFonts w:ascii="Times New Roman" w:hAnsi="Times New Roman" w:cs="Times New Roman"/>
          <w:b/>
          <w:sz w:val="28"/>
          <w:szCs w:val="28"/>
          <w:lang w:val="kk-KZ"/>
        </w:rPr>
        <w:t>Мектептің тәрбие жұмысының тақырыбы:</w:t>
      </w:r>
    </w:p>
    <w:p w:rsidR="007F5439" w:rsidRPr="00D906F1" w:rsidRDefault="007F5439" w:rsidP="007F5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D906F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«Рухани  -  адамгершілік тәрбие негізі ретінде жеке тұлғаның үйлесімді дамуының       оқушының»</w:t>
      </w:r>
    </w:p>
    <w:p w:rsidR="007F5439" w:rsidRPr="00D906F1" w:rsidRDefault="007F5439" w:rsidP="007F5439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770D43" w:rsidRPr="00D906F1" w:rsidRDefault="007F5439" w:rsidP="007F543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06F1">
        <w:rPr>
          <w:rFonts w:ascii="Times New Roman" w:hAnsi="Times New Roman" w:cs="Times New Roman"/>
          <w:b/>
          <w:sz w:val="28"/>
          <w:szCs w:val="28"/>
        </w:rPr>
        <w:t>Тема</w:t>
      </w: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06F1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06F1">
        <w:rPr>
          <w:rFonts w:ascii="Times New Roman" w:hAnsi="Times New Roman" w:cs="Times New Roman"/>
          <w:b/>
          <w:sz w:val="28"/>
          <w:szCs w:val="28"/>
        </w:rPr>
        <w:t>работы</w:t>
      </w: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06F1">
        <w:rPr>
          <w:rFonts w:ascii="Times New Roman" w:hAnsi="Times New Roman" w:cs="Times New Roman"/>
          <w:b/>
          <w:sz w:val="28"/>
          <w:szCs w:val="28"/>
        </w:rPr>
        <w:t>школы</w:t>
      </w: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C27C98" w:rsidRPr="00D906F1" w:rsidRDefault="00C27C98" w:rsidP="007F543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>The theme of the educational work of the school</w:t>
      </w:r>
      <w:r w:rsidR="00C7222C" w:rsidRPr="00D906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7222C" w:rsidRPr="00D906F1" w:rsidRDefault="00C7222C" w:rsidP="007F543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5439" w:rsidRPr="00D906F1" w:rsidRDefault="007F5439" w:rsidP="00C7222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D906F1">
        <w:rPr>
          <w:rStyle w:val="a5"/>
          <w:sz w:val="28"/>
          <w:szCs w:val="28"/>
        </w:rPr>
        <w:t>«Духовно-нравственное воспитание как основа гармоничного развития личности</w:t>
      </w:r>
      <w:r w:rsidR="00C7222C" w:rsidRPr="00D906F1">
        <w:rPr>
          <w:sz w:val="28"/>
          <w:szCs w:val="28"/>
        </w:rPr>
        <w:t xml:space="preserve">   </w:t>
      </w:r>
      <w:r w:rsidRPr="00D906F1">
        <w:rPr>
          <w:rStyle w:val="a5"/>
          <w:sz w:val="28"/>
          <w:szCs w:val="28"/>
        </w:rPr>
        <w:t>учащегося»</w:t>
      </w:r>
    </w:p>
    <w:p w:rsidR="00394A78" w:rsidRPr="00D906F1" w:rsidRDefault="00394A78" w:rsidP="007F5439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lang w:val="kk-KZ"/>
        </w:rPr>
      </w:pPr>
    </w:p>
    <w:p w:rsidR="007F5439" w:rsidRPr="00D906F1" w:rsidRDefault="00394A78" w:rsidP="007F543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906F1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D906F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Оқушыларды жұмыс жаңартуға, сақтауға және көбей</w:t>
      </w:r>
      <w:r w:rsidR="00C6586A" w:rsidRPr="00D906F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D906F1">
        <w:rPr>
          <w:rFonts w:ascii="Times New Roman" w:hAnsi="Times New Roman" w:cs="Times New Roman"/>
          <w:color w:val="FF0000"/>
          <w:sz w:val="28"/>
          <w:szCs w:val="28"/>
          <w:lang w:val="kk-KZ"/>
        </w:rPr>
        <w:t>туге мәдени, рухани-адамгершілік құндылықтар, жинақталған ұрпақтар.</w:t>
      </w:r>
    </w:p>
    <w:p w:rsidR="00C27C98" w:rsidRPr="00D906F1" w:rsidRDefault="007F5439" w:rsidP="007F54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6F1">
        <w:rPr>
          <w:rFonts w:ascii="Times New Roman" w:hAnsi="Times New Roman" w:cs="Times New Roman"/>
          <w:b/>
          <w:sz w:val="28"/>
          <w:szCs w:val="28"/>
        </w:rPr>
        <w:t>Цель</w:t>
      </w:r>
      <w:r w:rsidRPr="00D906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439" w:rsidRPr="00D906F1" w:rsidRDefault="00C27C98" w:rsidP="007F54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Start"/>
      <w:r w:rsidRPr="00D906F1">
        <w:rPr>
          <w:rFonts w:ascii="Times New Roman" w:hAnsi="Times New Roman" w:cs="Times New Roman"/>
          <w:b/>
          <w:sz w:val="28"/>
          <w:szCs w:val="28"/>
        </w:rPr>
        <w:t>oal</w:t>
      </w:r>
      <w:proofErr w:type="spellEnd"/>
      <w:r w:rsidR="007F5439" w:rsidRPr="00D90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22C" w:rsidRPr="00D906F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906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5439" w:rsidRPr="00D90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работе по возрождению, сохранению и приумножению культурных, духовно-нравственных ценностей, накопленных поколениями</w:t>
      </w:r>
    </w:p>
    <w:p w:rsidR="007F5439" w:rsidRPr="00D906F1" w:rsidRDefault="007F5439" w:rsidP="007F54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F5439" w:rsidRPr="00D906F1" w:rsidRDefault="00394A78" w:rsidP="007F54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6F1">
        <w:rPr>
          <w:rFonts w:ascii="Times New Roman" w:hAnsi="Times New Roman" w:cs="Times New Roman"/>
          <w:b/>
          <w:sz w:val="28"/>
          <w:szCs w:val="28"/>
          <w:lang w:val="kk-KZ"/>
        </w:rPr>
        <w:t>Міндеттері</w:t>
      </w:r>
    </w:p>
    <w:p w:rsidR="007F5439" w:rsidRPr="00D906F1" w:rsidRDefault="007F5439" w:rsidP="007F54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06F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7C98" w:rsidRPr="00D906F1" w:rsidRDefault="00C27C98" w:rsidP="007F54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06F1">
        <w:rPr>
          <w:rFonts w:ascii="Times New Roman" w:hAnsi="Times New Roman" w:cs="Times New Roman"/>
          <w:b/>
          <w:sz w:val="28"/>
          <w:szCs w:val="28"/>
          <w:lang w:val="en-US"/>
        </w:rPr>
        <w:t>Tasks</w:t>
      </w:r>
      <w:r w:rsidR="00C7222C" w:rsidRPr="00D906F1">
        <w:rPr>
          <w:rFonts w:ascii="Times New Roman" w:hAnsi="Times New Roman" w:cs="Times New Roman"/>
          <w:b/>
          <w:sz w:val="28"/>
          <w:szCs w:val="28"/>
        </w:rPr>
        <w:t>:</w:t>
      </w:r>
    </w:p>
    <w:p w:rsidR="007F5439" w:rsidRPr="00D906F1" w:rsidRDefault="007F5439" w:rsidP="007F543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</w:pPr>
      <w:r w:rsidRPr="00D906F1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-  </w:t>
      </w:r>
      <w:r w:rsidRPr="00D906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формирование гармоничного развитой личности адаптированной к условиям реальной жизни, личности, способной самостоятельно строить жизнь, достойную человека.</w:t>
      </w:r>
    </w:p>
    <w:p w:rsidR="007F5439" w:rsidRPr="00D906F1" w:rsidRDefault="007F5439" w:rsidP="007F5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6F1">
        <w:rPr>
          <w:rFonts w:ascii="Times New Roman" w:hAnsi="Times New Roman" w:cs="Times New Roman"/>
          <w:sz w:val="28"/>
          <w:szCs w:val="28"/>
          <w:lang w:val="kk-KZ"/>
        </w:rPr>
        <w:t>-   способствовать воспитанию у школьников чувства патриотизма, ценностного отношения к природному и культурному наследию родного края, родной страны.</w:t>
      </w:r>
    </w:p>
    <w:p w:rsidR="007F5439" w:rsidRPr="00D906F1" w:rsidRDefault="007F5439" w:rsidP="007F5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6F1">
        <w:rPr>
          <w:rFonts w:ascii="Times New Roman" w:hAnsi="Times New Roman" w:cs="Times New Roman"/>
          <w:sz w:val="28"/>
          <w:szCs w:val="28"/>
          <w:lang w:val="kk-KZ"/>
        </w:rPr>
        <w:t>-   создание условий для участия семей в воспитательном процессе, привлечение родителей к участию в самоуправлении школы</w:t>
      </w:r>
    </w:p>
    <w:p w:rsidR="007F5439" w:rsidRPr="00D906F1" w:rsidRDefault="007F5439" w:rsidP="007F54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D906F1">
        <w:rPr>
          <w:rFonts w:ascii="Times New Roman" w:hAnsi="Times New Roman" w:cs="Times New Roman"/>
          <w:sz w:val="28"/>
          <w:szCs w:val="28"/>
          <w:lang w:val="kk-KZ"/>
        </w:rPr>
        <w:t>-  вовлечение учащихся в систему дополнительного образования с целью обеспечения самореализации личности</w:t>
      </w:r>
      <w:r w:rsidR="00394A78" w:rsidRPr="00D906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550F" w:rsidRPr="00A971BB" w:rsidRDefault="007F5439" w:rsidP="00C7222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906F1">
        <w:rPr>
          <w:rFonts w:ascii="Times New Roman" w:hAnsi="Times New Roman" w:cs="Times New Roman"/>
          <w:sz w:val="28"/>
          <w:szCs w:val="28"/>
          <w:lang w:val="kk-KZ"/>
        </w:rPr>
        <w:t xml:space="preserve">-  развитие самоуправления учащихся, представление им реальных возможностей участия </w:t>
      </w:r>
      <w:r w:rsidRPr="00A971BB">
        <w:rPr>
          <w:rFonts w:ascii="Times New Roman" w:hAnsi="Times New Roman" w:cs="Times New Roman"/>
          <w:lang w:val="kk-KZ"/>
        </w:rPr>
        <w:t>в управлении школой.</w:t>
      </w:r>
    </w:p>
    <w:tbl>
      <w:tblPr>
        <w:tblStyle w:val="a6"/>
        <w:tblpPr w:leftFromText="180" w:rightFromText="180" w:vertAnchor="text" w:horzAnchor="margin" w:tblpXSpec="center" w:tblpY="-764"/>
        <w:tblW w:w="11821" w:type="dxa"/>
        <w:tblLook w:val="04A0" w:firstRow="1" w:lastRow="0" w:firstColumn="1" w:lastColumn="0" w:noHBand="0" w:noVBand="1"/>
      </w:tblPr>
      <w:tblGrid>
        <w:gridCol w:w="1047"/>
        <w:gridCol w:w="2229"/>
        <w:gridCol w:w="3183"/>
        <w:gridCol w:w="1354"/>
        <w:gridCol w:w="1780"/>
        <w:gridCol w:w="17"/>
        <w:gridCol w:w="2211"/>
      </w:tblGrid>
      <w:tr w:rsidR="00D906F1" w:rsidRPr="00A971BB" w:rsidTr="00530C42">
        <w:trPr>
          <w:trHeight w:val="1050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>№</w:t>
            </w:r>
            <w:bookmarkStart w:id="0" w:name="_GoBack"/>
            <w:bookmarkEnd w:id="0"/>
          </w:p>
        </w:tc>
        <w:tc>
          <w:tcPr>
            <w:tcW w:w="2229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Бағытталған әрекеттер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Направления деятельности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Directions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Іс - шаралар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Мероприятия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Events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Сынып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Классы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Classes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Мерзімі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Сроки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Date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Жауаптылар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Ответственные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Responsible</w:t>
            </w:r>
          </w:p>
        </w:tc>
      </w:tr>
      <w:tr w:rsidR="00D906F1" w:rsidRPr="00A971BB" w:rsidTr="00530C42">
        <w:trPr>
          <w:trHeight w:val="248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</w:t>
            </w: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5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6</w:t>
            </w:r>
          </w:p>
        </w:tc>
      </w:tr>
      <w:tr w:rsidR="00D906F1" w:rsidRPr="00A971BB" w:rsidTr="00530C42">
        <w:trPr>
          <w:trHeight w:val="263"/>
        </w:trPr>
        <w:tc>
          <w:tcPr>
            <w:tcW w:w="11821" w:type="dxa"/>
            <w:gridSpan w:val="7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Қыркүйек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 xml:space="preserve">     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Сентябрь    </w:t>
            </w:r>
            <w:r w:rsidRPr="00A971B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September</w:t>
            </w:r>
          </w:p>
          <w:p w:rsidR="00D906F1" w:rsidRPr="00A971BB" w:rsidRDefault="007F589B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D906F1"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«Труд. Семья. Благополучие»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Месячник по всеобучу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Неделя ПДД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Неделя семьи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Фестиваль  здоровья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Декада языков</w:t>
            </w:r>
          </w:p>
        </w:tc>
      </w:tr>
      <w:tr w:rsidR="00D906F1" w:rsidRPr="00A971BB" w:rsidTr="00530C42">
        <w:trPr>
          <w:trHeight w:val="844"/>
        </w:trPr>
        <w:tc>
          <w:tcPr>
            <w:tcW w:w="1047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1</w:t>
            </w:r>
          </w:p>
        </w:tc>
        <w:tc>
          <w:tcPr>
            <w:tcW w:w="2229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Қазақстандық патриотизм және азаматтық тәрбие, құқықтық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Education of Kazakhstan patriotism and citizenship, legal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1 неделя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Уро</w:t>
            </w:r>
            <w:r w:rsidR="007F589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к знаний «  </w:t>
            </w: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kk-KZ"/>
              </w:rPr>
              <w:t>Мероприятия ко Дню Конституции  /план/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Кл час «Конституция- основа государства»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1-11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1-11</w:t>
            </w:r>
          </w:p>
        </w:tc>
        <w:tc>
          <w:tcPr>
            <w:tcW w:w="1797" w:type="dxa"/>
            <w:gridSpan w:val="2"/>
          </w:tcPr>
          <w:p w:rsidR="00D906F1" w:rsidRPr="00A971BB" w:rsidRDefault="00B152DE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</w:t>
            </w:r>
            <w:r w:rsidR="00E07D26">
              <w:rPr>
                <w:rFonts w:ascii="Times New Roman" w:hAnsi="Times New Roman" w:cs="Times New Roman"/>
                <w:color w:val="000000" w:themeColor="text1"/>
                <w:u w:val="single"/>
              </w:rPr>
              <w:t>.09.18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Кл руководители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ЗВР, кл рук.</w:t>
            </w:r>
          </w:p>
        </w:tc>
      </w:tr>
      <w:tr w:rsidR="00D906F1" w:rsidRPr="00A971BB" w:rsidTr="00530C42">
        <w:trPr>
          <w:trHeight w:val="715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2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Исполнение Гимна РК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Акция «Подросток» /формирование банка данных о «трудных» учащихся/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1-11</w:t>
            </w: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Каждый понедельник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FA4052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сентябрь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Вожатый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 xml:space="preserve"> ЗВР, кл руководители</w:t>
            </w:r>
          </w:p>
        </w:tc>
      </w:tr>
      <w:tr w:rsidR="00D906F1" w:rsidRPr="00A971BB" w:rsidTr="00530C42">
        <w:trPr>
          <w:trHeight w:val="715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3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i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i/>
                <w:u w:val="single"/>
              </w:rPr>
              <w:t>Неделя по ПДД «Внимание, пешеход!»</w:t>
            </w:r>
            <w:r w:rsidRPr="00A971BB">
              <w:rPr>
                <w:rFonts w:ascii="Times New Roman" w:hAnsi="Times New Roman" w:cs="Times New Roman"/>
                <w:i/>
                <w:u w:val="single"/>
                <w:lang w:val="kk-KZ"/>
              </w:rPr>
              <w:t xml:space="preserve"> /по плану/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i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i/>
                <w:u w:val="single"/>
              </w:rPr>
              <w:t>Инструктаж по ПДД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Посещение квартир учащихся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1-11</w:t>
            </w: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FA4052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сентябрь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В теч месяца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ЗВР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ЗВР, кл рук, медработник</w:t>
            </w:r>
          </w:p>
        </w:tc>
      </w:tr>
      <w:tr w:rsidR="00D906F1" w:rsidRPr="00A971BB" w:rsidTr="00530C42">
        <w:trPr>
          <w:trHeight w:val="360"/>
        </w:trPr>
        <w:tc>
          <w:tcPr>
            <w:tcW w:w="1047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2</w:t>
            </w:r>
          </w:p>
        </w:tc>
        <w:tc>
          <w:tcPr>
            <w:tcW w:w="2229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Рухани-адамгершілік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Д</w:t>
            </w:r>
            <w:proofErr w:type="spellStart"/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уховно</w:t>
            </w:r>
            <w:proofErr w:type="spellEnd"/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-нравственно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Moral and spiritual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1 неделя Акция «Дорога в школу»</w:t>
            </w:r>
            <w:proofErr w:type="gramStart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proofErr w:type="gramEnd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/</w:t>
            </w:r>
            <w:proofErr w:type="gramStart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п</w:t>
            </w:r>
            <w:proofErr w:type="gramEnd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омощь малообеспеченным и многодетным/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1-11</w:t>
            </w: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 </w:t>
            </w:r>
            <w:proofErr w:type="spellStart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теч</w:t>
            </w:r>
            <w:proofErr w:type="spellEnd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месяца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D906F1" w:rsidRPr="00A971BB" w:rsidTr="00530C42">
        <w:trPr>
          <w:trHeight w:val="360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2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Половое воспитание /по плану/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1-11</w:t>
            </w: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В </w:t>
            </w:r>
            <w:proofErr w:type="spellStart"/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теч</w:t>
            </w:r>
            <w:proofErr w:type="spellEnd"/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года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Кл руководители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медработник</w:t>
            </w:r>
          </w:p>
        </w:tc>
      </w:tr>
      <w:tr w:rsidR="00D906F1" w:rsidRPr="00A971BB" w:rsidTr="00530C42">
        <w:trPr>
          <w:trHeight w:val="360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811555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Олимпиада по самопознанию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4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неделя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Рук МО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3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Ұлттық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Национальное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National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Участие в районном конкурсе на знание государственного языка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1-11</w:t>
            </w: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В теч декады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Сентябрь-январь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филологи</w:t>
            </w:r>
          </w:p>
        </w:tc>
      </w:tr>
      <w:tr w:rsidR="00D906F1" w:rsidRPr="00A971BB" w:rsidTr="00530C42">
        <w:trPr>
          <w:trHeight w:val="699"/>
        </w:trPr>
        <w:tc>
          <w:tcPr>
            <w:tcW w:w="1047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2229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Отбасы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Семейное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Family 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proofErr w:type="spellStart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Сынып</w:t>
            </w:r>
            <w:proofErr w:type="spellEnd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 xml:space="preserve">сағаты </w:t>
            </w: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«</w:t>
            </w: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Тәрби</w:t>
            </w:r>
            <w:proofErr w:type="gramStart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е-</w:t>
            </w:r>
            <w:proofErr w:type="gramEnd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 xml:space="preserve"> отбасынан басталады</w:t>
            </w: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»</w:t>
            </w: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, «Счастье мое - семья»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kk-KZ"/>
              </w:rPr>
              <w:t>Неделя семьи /по плану/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kk-KZ"/>
              </w:rPr>
              <w:t>Районный конкурс «Менің отбасым»</w:t>
            </w:r>
          </w:p>
        </w:tc>
        <w:tc>
          <w:tcPr>
            <w:tcW w:w="1354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1-11</w:t>
            </w: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В теч месяца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Кл руководители</w:t>
            </w:r>
          </w:p>
        </w:tc>
      </w:tr>
      <w:tr w:rsidR="00D906F1" w:rsidRPr="00A971BB" w:rsidTr="00530C42">
        <w:trPr>
          <w:trHeight w:val="697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Формирование банка данных о многодетных, малообеспеченных и неблагополучных семьях</w:t>
            </w:r>
          </w:p>
        </w:tc>
        <w:tc>
          <w:tcPr>
            <w:tcW w:w="1354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Август-сентябрь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D906F1" w:rsidRPr="00A971BB" w:rsidTr="00530C42">
        <w:trPr>
          <w:trHeight w:val="697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Общешкольное родительское собрание №1</w:t>
            </w:r>
            <w:r w:rsidRPr="00A971BB">
              <w:rPr>
                <w:rFonts w:ascii="Times New Roman" w:hAnsi="Times New Roman" w:cs="Times New Roman"/>
              </w:rPr>
              <w:t xml:space="preserve">                           «Мир без нарушений»</w:t>
            </w:r>
            <w:r w:rsidRPr="00A971BB">
              <w:rPr>
                <w:rFonts w:ascii="Times New Roman" w:hAnsi="Times New Roman" w:cs="Times New Roman"/>
                <w:color w:val="FFFFFF" w:themeColor="background1"/>
              </w:rPr>
              <w:t>«</w:t>
            </w:r>
            <w:r w:rsidRPr="00A971BB">
              <w:rPr>
                <w:rFonts w:ascii="Times New Roman" w:hAnsi="Times New Roman" w:cs="Times New Roman"/>
                <w:color w:val="FFFFFF" w:themeColor="background1"/>
                <w:u w:val="single"/>
              </w:rPr>
              <w:t>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54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В теч месяца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директор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Еңбек, экономикалық және экологиялық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Трудовое, экономическое и экологическое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Labor, economic, and ecological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Экологический субботник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Организация дежурства по школе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 xml:space="preserve">1-11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 xml:space="preserve">6-11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по графику</w:t>
            </w: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Каждый четверг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1 неделя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Кл руководители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ЗВР, </w:t>
            </w:r>
            <w:proofErr w:type="spellStart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кл</w:t>
            </w:r>
            <w:proofErr w:type="spellEnd"/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Көп мәдениетті және көркем-эстетикалық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Поликультурное и художественно-эстетическое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Multicultural and artistic-aesthetic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Конкурс классных уголков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1-11</w:t>
            </w: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В теч месяца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</w:rPr>
              <w:t>Кл руководители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7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Зияткерлік тәрбие, ақпараттық мәдениет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Интеллектуальное воспитание, воспитание информационной 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Intellectual education, information culture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Білім күні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День знаний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Определение  уровня воспитанности учащихся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1-11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</w:tc>
        <w:tc>
          <w:tcPr>
            <w:tcW w:w="1797" w:type="dxa"/>
            <w:gridSpan w:val="2"/>
          </w:tcPr>
          <w:p w:rsidR="00D906F1" w:rsidRPr="00A971BB" w:rsidRDefault="00811555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2.09.17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В теч месяца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ЗВР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Кл рук.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Дене тәрбиесі, салауатты өмір салты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Физическое воспитание, здоровый образ жизни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Physical education, healthy lifestyle</w:t>
            </w:r>
          </w:p>
        </w:tc>
        <w:tc>
          <w:tcPr>
            <w:tcW w:w="3183" w:type="dxa"/>
          </w:tcPr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Фестиваль Здоровья-2019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Беседа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 «Здоровый досуг»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Инструктаж по ТБ. Беседы о поведении в ЧС, ППБ дома и в школе</w:t>
            </w:r>
          </w:p>
          <w:p w:rsidR="00EE7782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Утренняя зарядка</w:t>
            </w:r>
          </w:p>
          <w:p w:rsidR="00EE7782" w:rsidRDefault="00EE7782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EE7782" w:rsidRDefault="00EE7782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EE7782" w:rsidRDefault="00EE7782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EE7782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К</w:t>
            </w:r>
            <w:r w:rsidR="00D906F1"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онкурс агитбригад «За здоровый образ жизни»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Работа санпостов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1-11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1-11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1-11</w:t>
            </w: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1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Каждое утро в теч  года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В течение месяца</w:t>
            </w:r>
          </w:p>
        </w:tc>
        <w:tc>
          <w:tcPr>
            <w:tcW w:w="2211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Учителя физ культуры, 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кл рук, учителя-предметники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Учителя физ 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ЗВР, медработник, вожатый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 w:themeColor="text1"/>
                <w:u w:val="single"/>
                <w:lang w:val="kk-KZ"/>
              </w:rPr>
              <w:t>ЗВР, медработник, кл руководители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lastRenderedPageBreak/>
              <w:t>9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Балалар ұйымының жұмысы</w:t>
            </w: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</w:rPr>
              <w:t>Работа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 школьной детской организации /самоуправление/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The work of the school children organization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self management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Выборы Президента школы и школьного актива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1-11</w:t>
            </w:r>
          </w:p>
        </w:tc>
        <w:tc>
          <w:tcPr>
            <w:tcW w:w="1797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 теч месяца</w:t>
            </w:r>
          </w:p>
        </w:tc>
        <w:tc>
          <w:tcPr>
            <w:tcW w:w="2211" w:type="dxa"/>
          </w:tcPr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Вожатая школы</w:t>
            </w:r>
          </w:p>
        </w:tc>
      </w:tr>
      <w:tr w:rsidR="00D906F1" w:rsidRPr="00A971BB" w:rsidTr="00530C42">
        <w:trPr>
          <w:trHeight w:val="598"/>
        </w:trPr>
        <w:tc>
          <w:tcPr>
            <w:tcW w:w="1047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10</w:t>
            </w:r>
          </w:p>
        </w:tc>
        <w:tc>
          <w:tcPr>
            <w:tcW w:w="2229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Пед кадрлармен жұмыс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</w:rPr>
              <w:t xml:space="preserve">Работа с </w:t>
            </w:r>
            <w:proofErr w:type="spellStart"/>
            <w:r w:rsidRPr="00A971BB">
              <w:rPr>
                <w:rFonts w:ascii="Times New Roman" w:hAnsi="Times New Roman" w:cs="Times New Roman"/>
                <w:b/>
                <w:u w:val="single"/>
              </w:rPr>
              <w:t>пед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к</w:t>
            </w:r>
            <w:proofErr w:type="spellStart"/>
            <w:r w:rsidRPr="00A971BB">
              <w:rPr>
                <w:rFonts w:ascii="Times New Roman" w:hAnsi="Times New Roman" w:cs="Times New Roman"/>
                <w:b/>
                <w:u w:val="single"/>
              </w:rPr>
              <w:t>адрами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W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ork with teaching staff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Заседание МО классных руководителей</w:t>
            </w:r>
          </w:p>
        </w:tc>
        <w:tc>
          <w:tcPr>
            <w:tcW w:w="1354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1-11</w:t>
            </w:r>
          </w:p>
        </w:tc>
        <w:tc>
          <w:tcPr>
            <w:tcW w:w="1797" w:type="dxa"/>
            <w:gridSpan w:val="2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1 нед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FA4052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сентябрь</w:t>
            </w:r>
          </w:p>
        </w:tc>
        <w:tc>
          <w:tcPr>
            <w:tcW w:w="2211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ЗВР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Руководители кружков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597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1) Работа по оформлению документации рук</w:t>
            </w:r>
            <w:proofErr w:type="gramStart"/>
            <w:r w:rsidRPr="00A971BB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A971BB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A971BB">
              <w:rPr>
                <w:rFonts w:ascii="Times New Roman" w:hAnsi="Times New Roman" w:cs="Times New Roman"/>
                <w:u w:val="single"/>
              </w:rPr>
              <w:t>к</w:t>
            </w:r>
            <w:proofErr w:type="gramEnd"/>
            <w:r w:rsidRPr="00A971BB">
              <w:rPr>
                <w:rFonts w:ascii="Times New Roman" w:hAnsi="Times New Roman" w:cs="Times New Roman"/>
                <w:u w:val="single"/>
              </w:rPr>
              <w:t>ружков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2) Составление расписания работы кружков</w:t>
            </w:r>
          </w:p>
        </w:tc>
        <w:tc>
          <w:tcPr>
            <w:tcW w:w="1354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1797" w:type="dxa"/>
            <w:gridSpan w:val="2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211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D906F1" w:rsidRPr="00A971BB" w:rsidTr="00530C42">
        <w:trPr>
          <w:trHeight w:val="597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Проверка и анализ планов воспитательной работы классных руководителей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354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1797" w:type="dxa"/>
            <w:gridSpan w:val="2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211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D906F1" w:rsidRPr="00A971BB" w:rsidTr="00530C42">
        <w:trPr>
          <w:trHeight w:val="263"/>
        </w:trPr>
        <w:tc>
          <w:tcPr>
            <w:tcW w:w="11821" w:type="dxa"/>
            <w:gridSpan w:val="7"/>
          </w:tcPr>
          <w:p w:rsidR="00D906F1" w:rsidRPr="009C743F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Қазан      </w:t>
            </w:r>
            <w:r w:rsidRPr="00A971BB">
              <w:rPr>
                <w:rFonts w:ascii="Times New Roman" w:hAnsi="Times New Roman" w:cs="Times New Roman"/>
                <w:b/>
                <w:u w:val="single"/>
              </w:rPr>
              <w:t xml:space="preserve">Октябрь    </w:t>
            </w:r>
            <w:r w:rsidRPr="00A971B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October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 Құқықтық және азаматтық тәрбиесінің айлығы</w:t>
            </w:r>
          </w:p>
          <w:p w:rsidR="00D906F1" w:rsidRPr="00A971BB" w:rsidRDefault="00D906F1" w:rsidP="00A971BB">
            <w:pPr>
              <w:pStyle w:val="a3"/>
              <w:ind w:left="720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Месячник по правовому и гражданскому воспитанию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Месячник по профилактике правонарушений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Месячник по благоустройству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</w:tc>
      </w:tr>
      <w:tr w:rsidR="00D906F1" w:rsidRPr="00A971BB" w:rsidTr="00530C42">
        <w:trPr>
          <w:trHeight w:val="1200"/>
        </w:trPr>
        <w:tc>
          <w:tcPr>
            <w:tcW w:w="1047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29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Қазақстандық патриотизм және азаматтық тәрбие, құқықтық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Education of Kazakhstan patriotism and citizenship, legal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1 неделя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971BB">
              <w:rPr>
                <w:rFonts w:ascii="Times New Roman" w:hAnsi="Times New Roman" w:cs="Times New Roman"/>
                <w:u w:val="single"/>
              </w:rPr>
              <w:t>Контроль за</w:t>
            </w:r>
            <w:proofErr w:type="gramEnd"/>
            <w:r w:rsidRPr="00A971BB">
              <w:rPr>
                <w:rFonts w:ascii="Times New Roman" w:hAnsi="Times New Roman" w:cs="Times New Roman"/>
                <w:u w:val="single"/>
              </w:rPr>
              <w:t xml:space="preserve"> посещаемостью  учащихся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54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Администрация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Кл руководители, учителя истории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Кл рук.</w:t>
            </w:r>
          </w:p>
        </w:tc>
      </w:tr>
      <w:tr w:rsidR="00D906F1" w:rsidRPr="00A971BB" w:rsidTr="00530C42">
        <w:trPr>
          <w:trHeight w:val="1200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Проведение месячника по правовому воспитанию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Кл час «Мои права и обязанности»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354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780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2228" w:type="dxa"/>
            <w:gridSpan w:val="2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06F1" w:rsidRPr="00A971BB" w:rsidTr="00530C42">
        <w:trPr>
          <w:trHeight w:val="1200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Операция «Безопасные каникулы» /инструктаж/</w:t>
            </w:r>
          </w:p>
        </w:tc>
        <w:tc>
          <w:tcPr>
            <w:tcW w:w="1354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780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2228" w:type="dxa"/>
            <w:gridSpan w:val="2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06F1" w:rsidRPr="00A971BB" w:rsidTr="00530C42">
        <w:trPr>
          <w:trHeight w:val="900"/>
        </w:trPr>
        <w:tc>
          <w:tcPr>
            <w:tcW w:w="1047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229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Рухани-адамгершілік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</w:t>
            </w:r>
            <w:proofErr w:type="spellStart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уховно</w:t>
            </w:r>
            <w:proofErr w:type="spellEnd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-нравственно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Moral and spiritual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lastRenderedPageBreak/>
              <w:t xml:space="preserve">1 неделя 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Празднование  Дня </w:t>
            </w:r>
            <w:proofErr w:type="gramStart"/>
            <w:r w:rsidRPr="00A971BB">
              <w:rPr>
                <w:rFonts w:ascii="Times New Roman" w:hAnsi="Times New Roman" w:cs="Times New Roman"/>
                <w:u w:val="single"/>
              </w:rPr>
              <w:t>пожилых</w:t>
            </w:r>
            <w:proofErr w:type="gramEnd"/>
            <w:r w:rsidRPr="00A971BB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Акция «Рука помощи»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Работа тимуровских отрядов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Праздник, посвященный Дню учителя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0E582E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октябрь</w:t>
            </w:r>
          </w:p>
        </w:tc>
        <w:tc>
          <w:tcPr>
            <w:tcW w:w="2228" w:type="dxa"/>
            <w:gridSpan w:val="2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898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2 неделя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971BB">
              <w:rPr>
                <w:rFonts w:ascii="Times New Roman" w:hAnsi="Times New Roman" w:cs="Times New Roman"/>
                <w:u w:val="single"/>
              </w:rPr>
              <w:t>Осенн</w:t>
            </w:r>
            <w:proofErr w:type="spellEnd"/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ий фестиваль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en-US"/>
              </w:rPr>
              <w:t>5-7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В </w:t>
            </w:r>
            <w:proofErr w:type="spellStart"/>
            <w:r w:rsidRPr="00A971BB">
              <w:rPr>
                <w:rFonts w:ascii="Times New Roman" w:hAnsi="Times New Roman" w:cs="Times New Roman"/>
                <w:u w:val="single"/>
              </w:rPr>
              <w:t>теч</w:t>
            </w:r>
            <w:proofErr w:type="spellEnd"/>
            <w:r w:rsidRPr="00A971BB">
              <w:rPr>
                <w:rFonts w:ascii="Times New Roman" w:hAnsi="Times New Roman" w:cs="Times New Roman"/>
                <w:u w:val="single"/>
              </w:rPr>
              <w:t xml:space="preserve"> недели</w:t>
            </w:r>
          </w:p>
        </w:tc>
        <w:tc>
          <w:tcPr>
            <w:tcW w:w="2228" w:type="dxa"/>
            <w:gridSpan w:val="2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</w:tr>
      <w:tr w:rsidR="00D906F1" w:rsidRPr="00A971BB" w:rsidTr="00530C42">
        <w:trPr>
          <w:trHeight w:val="898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 4 неделя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Осенний бал старшеклассников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8-11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недели</w:t>
            </w:r>
          </w:p>
        </w:tc>
        <w:tc>
          <w:tcPr>
            <w:tcW w:w="2228" w:type="dxa"/>
            <w:gridSpan w:val="2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Ұлттық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Национальное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National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 3 неделя  День духовного согласия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/по плану/ 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0E582E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октябрь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Отбасы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Семейное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Family 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Педагогические консультации для родителей «Спрашивайте – отвечаем!» /по плану/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года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Администрация,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Еңбек, экономикалық және экологиялық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Трудовое, экономическое и экологическое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Labor, economic, and ecological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Уборка школьной и прилегающей к ней территории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Экологический десант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Анкетирование «Профессиональное самоопределение»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9-11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Көп мәдениетті және көркем-эстетикалық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Поликультурное и художественно-эстетическое воспитание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Multicultural and artistic-aesthetic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</w:t>
            </w:r>
            <w:proofErr w:type="spellStart"/>
            <w:proofErr w:type="gramStart"/>
            <w:r w:rsidRPr="00A971BB">
              <w:rPr>
                <w:rFonts w:ascii="Times New Roman" w:hAnsi="Times New Roman" w:cs="Times New Roman"/>
                <w:shd w:val="clear" w:color="auto" w:fill="FFFFFF"/>
              </w:rPr>
              <w:t>соц</w:t>
            </w:r>
            <w:proofErr w:type="spellEnd"/>
            <w:proofErr w:type="gramEnd"/>
            <w:r w:rsidRPr="00A971BB">
              <w:rPr>
                <w:rFonts w:ascii="Times New Roman" w:hAnsi="Times New Roman" w:cs="Times New Roman"/>
                <w:shd w:val="clear" w:color="auto" w:fill="FFFFFF"/>
              </w:rPr>
              <w:t xml:space="preserve"> исследований «Религия глазами молодежи»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8-11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Учителя религиоведения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Зияткерлік тәрбие, ақпараттық мәдениет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Интеллектуальное воспитание, воспитание информационной 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Intellectual education, information culture 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lastRenderedPageBreak/>
              <w:t>education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7F589B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 xml:space="preserve"> КВН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8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Дене тәрбиесі, салауатты өмір салты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Физическое воспитание, здоровый образ жизни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Physical education, healthy lifestyle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Классный час «Зеленый змей»/алкоголь/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«Твое здоровье- в твоих руках»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1-4</w:t>
            </w:r>
          </w:p>
        </w:tc>
        <w:tc>
          <w:tcPr>
            <w:tcW w:w="1780" w:type="dxa"/>
          </w:tcPr>
          <w:p w:rsidR="00D906F1" w:rsidRPr="00A971BB" w:rsidRDefault="000E582E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октябрь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   9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Балалар ұйымының жұмысы</w:t>
            </w: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>Работа</w:t>
            </w: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школьной детской организации /самоуправление/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The work of the school children organization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self management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1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День самоуправления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Работа тимуровских отрядов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Заседание </w:t>
            </w:r>
            <w:r w:rsidR="00D906F1" w:rsidRPr="00A971BB">
              <w:rPr>
                <w:rFonts w:ascii="Times New Roman" w:hAnsi="Times New Roman" w:cs="Times New Roman"/>
                <w:u w:val="single"/>
                <w:lang w:val="kk-KZ"/>
              </w:rPr>
              <w:t>лидеров Жас Ұлан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5-11</w:t>
            </w:r>
          </w:p>
        </w:tc>
        <w:tc>
          <w:tcPr>
            <w:tcW w:w="1780" w:type="dxa"/>
          </w:tcPr>
          <w:p w:rsidR="00D906F1" w:rsidRPr="00A971BB" w:rsidRDefault="000E582E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октябрь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Члены вожатый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Вожатая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Пед кадрлармен жұмыс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 w:rsidRPr="00A971BB"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71BB">
              <w:rPr>
                <w:rFonts w:ascii="Times New Roman" w:hAnsi="Times New Roman" w:cs="Times New Roman"/>
                <w:b/>
              </w:rPr>
              <w:t>кадрами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Консультации для кл руководителей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администрация</w:t>
            </w:r>
          </w:p>
        </w:tc>
      </w:tr>
      <w:tr w:rsidR="00D906F1" w:rsidRPr="00A971BB" w:rsidTr="00530C42">
        <w:trPr>
          <w:trHeight w:val="263"/>
        </w:trPr>
        <w:tc>
          <w:tcPr>
            <w:tcW w:w="11821" w:type="dxa"/>
            <w:gridSpan w:val="7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Қараша   </w:t>
            </w:r>
            <w:r w:rsidRPr="00A971BB">
              <w:rPr>
                <w:rFonts w:ascii="Times New Roman" w:hAnsi="Times New Roman" w:cs="Times New Roman"/>
                <w:u w:val="single"/>
              </w:rPr>
              <w:t xml:space="preserve">Ноябрь   </w:t>
            </w:r>
            <w:r w:rsidRPr="00A971BB">
              <w:rPr>
                <w:rFonts w:ascii="Times New Roman" w:hAnsi="Times New Roman" w:cs="Times New Roman"/>
                <w:u w:val="single"/>
                <w:lang w:val="en-US"/>
              </w:rPr>
              <w:t>November</w:t>
            </w:r>
          </w:p>
          <w:p w:rsidR="00D906F1" w:rsidRPr="00A971BB" w:rsidRDefault="007F589B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Независимость</w:t>
            </w:r>
            <w:r w:rsidR="00D906F1" w:rsidRPr="00A971BB">
              <w:rPr>
                <w:rFonts w:ascii="Times New Roman" w:hAnsi="Times New Roman" w:cs="Times New Roman"/>
                <w:u w:val="single"/>
              </w:rPr>
              <w:t xml:space="preserve"> Казахстана «</w:t>
            </w:r>
            <w:r w:rsidR="00D906F1" w:rsidRPr="00A971BB">
              <w:rPr>
                <w:rFonts w:ascii="Times New Roman" w:hAnsi="Times New Roman" w:cs="Times New Roman"/>
                <w:u w:val="single"/>
                <w:lang w:val="kk-KZ"/>
              </w:rPr>
              <w:t>Индустриальный и инновационный Казахстан</w:t>
            </w:r>
            <w:r w:rsidR="00D906F1" w:rsidRPr="00A971BB">
              <w:rPr>
                <w:rFonts w:ascii="Times New Roman" w:hAnsi="Times New Roman" w:cs="Times New Roman"/>
                <w:u w:val="single"/>
              </w:rPr>
              <w:t>»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Месячник по профилактике наркомании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Қазақстандық патриотизм және азаматтық тәрбие, құқықтық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Education of Kazakhstan patriotism and citizenship, legal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Час общения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Президент</w:t>
            </w:r>
            <w:r w:rsidRPr="00A971BB">
              <w:rPr>
                <w:rFonts w:ascii="Times New Roman" w:hAnsi="Times New Roman" w:cs="Times New Roman"/>
                <w:u w:val="single"/>
              </w:rPr>
              <w:t>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Мероприятия ко Дню Президента /по плану/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«Конституция РК»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«Государственные символы»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«Государственная граница»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«Государственный язык»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«Глобальные инициативы»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«Гражданское общество»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«Идентичность и единство»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«Национальная валюта»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«Безъядерный мир»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«Наука и новые технологии»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теч.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Рухани-адамгершілік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lastRenderedPageBreak/>
              <w:t>Д</w:t>
            </w:r>
            <w:proofErr w:type="spellStart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уховно</w:t>
            </w:r>
            <w:proofErr w:type="spellEnd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-нравственно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Moral and spiritual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Беседа «Подростковые группировки»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8-11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недели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Ұлттық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Национальное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National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Познавательная программа «Путешествие по стране Казахстан»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5-8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Учит географии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Отбасы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Семейное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Family 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Посещение квартир неблагополучных семей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День открытых дверей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Председатель род комитета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Еңбек, экономикалық және экологиялық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Трудовое, экономическое и экологическое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Labor, economic, and ecological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Конкурс аппликаций «Осенние фантазии»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Дебаты  «Безъядерный мир: настоящее и будущее»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1-4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9-11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ЗВР, уч истории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Көп мәдениетті және көркем-эстетикалық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Поликультурное и художественно-эстетическое воспитание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Multicultural and artistic-aesthetic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Районный заочный конкурс сочинений и стихотворений «Тәуелсіздік Қазақстаным»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Беседа </w:t>
            </w:r>
            <w:r w:rsidRPr="00A971BB">
              <w:rPr>
                <w:rFonts w:ascii="Times New Roman" w:hAnsi="Times New Roman" w:cs="Times New Roman"/>
                <w:color w:val="767676"/>
                <w:shd w:val="clear" w:color="auto" w:fill="FFFFFF"/>
              </w:rPr>
              <w:t xml:space="preserve"> «</w:t>
            </w:r>
            <w:r w:rsidRPr="00A971BB">
              <w:rPr>
                <w:rFonts w:ascii="Times New Roman" w:hAnsi="Times New Roman" w:cs="Times New Roman"/>
                <w:shd w:val="clear" w:color="auto" w:fill="FFFFFF"/>
              </w:rPr>
              <w:t>Мир вокруг нас» (толерантность</w:t>
            </w:r>
            <w:r w:rsidRPr="00A971BB">
              <w:rPr>
                <w:rFonts w:ascii="Times New Roman" w:hAnsi="Times New Roman" w:cs="Times New Roman"/>
                <w:color w:val="767676"/>
                <w:shd w:val="clear" w:color="auto" w:fill="FFFFFF"/>
              </w:rPr>
              <w:t>)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2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Филологи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Зияткерлік тәрбие, ақпараттық мәдениет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Интеллектуальное воспитание, воспитание информационной 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Intellectual education, information culture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«Школа юного оратора»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Конкурс «Символы открытости, мира и надежд»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5-7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811555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 xml:space="preserve"> ЗВР</w:t>
            </w:r>
            <w:r>
              <w:rPr>
                <w:rFonts w:ascii="Times New Roman" w:hAnsi="Times New Roman" w:cs="Times New Roman"/>
                <w:lang w:val="kk-KZ"/>
              </w:rPr>
              <w:t>,филологи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8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Дене тәрбиесі, салауатты өмір салты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Физическое воспитание, здоровый образ жизни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Physical education, healthy lifestyle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Час общения «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Дымок от сигареты</w:t>
            </w:r>
            <w:r w:rsidRPr="00A971BB">
              <w:rPr>
                <w:rFonts w:ascii="Times New Roman" w:hAnsi="Times New Roman" w:cs="Times New Roman"/>
                <w:u w:val="single"/>
              </w:rPr>
              <w:t>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 Акция «Дышите свободно!»/против курения/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День отказа от курения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Кл час «Мир без наркотиков – территория жизни»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7-11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9-11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5-11</w:t>
            </w:r>
          </w:p>
        </w:tc>
        <w:tc>
          <w:tcPr>
            <w:tcW w:w="1780" w:type="dxa"/>
          </w:tcPr>
          <w:p w:rsidR="00D906F1" w:rsidRPr="00A971BB" w:rsidRDefault="00E07D26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19.11.18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E07D26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12.11.18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Вожатая,  </w:t>
            </w:r>
            <w:r w:rsidR="00D906F1" w:rsidRPr="00A971BB">
              <w:rPr>
                <w:rFonts w:ascii="Times New Roman" w:hAnsi="Times New Roman" w:cs="Times New Roman"/>
                <w:u w:val="single"/>
                <w:lang w:val="kk-KZ"/>
              </w:rPr>
              <w:t>работник</w:t>
            </w: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 СВА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Балалар ұйымының жұмысы</w:t>
            </w: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>Работа</w:t>
            </w: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школьной детской организации /самоуправление/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The work of the school children organization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self management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Акция «Дается жизнь один раз!»/наркотики/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8-11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94598C" w:rsidP="00A2619C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Вожатая </w:t>
            </w:r>
            <w:r w:rsidR="00D906F1"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, </w:t>
            </w:r>
            <w:r w:rsidR="00A2619C">
              <w:rPr>
                <w:rFonts w:ascii="Times New Roman" w:hAnsi="Times New Roman" w:cs="Times New Roman"/>
                <w:u w:val="single"/>
                <w:lang w:val="kk-KZ"/>
              </w:rPr>
              <w:t xml:space="preserve"> работник СВА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Пед кадрлармен жұмыс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 w:rsidRPr="00A971BB"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</w:rPr>
              <w:t>Кадрами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W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ork with teaching staff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Заседание МО кл руководителей № 2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 xml:space="preserve">В теч  1 недели 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1821" w:type="dxa"/>
            <w:gridSpan w:val="7"/>
          </w:tcPr>
          <w:p w:rsidR="007F589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Желтоқсан   </w:t>
            </w:r>
            <w:r w:rsidRPr="00A971BB">
              <w:rPr>
                <w:rFonts w:ascii="Times New Roman" w:hAnsi="Times New Roman" w:cs="Times New Roman"/>
                <w:b/>
                <w:u w:val="single"/>
              </w:rPr>
              <w:t xml:space="preserve">Декабрь  </w:t>
            </w:r>
            <w:r w:rsidRPr="00A971B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December</w:t>
            </w:r>
          </w:p>
          <w:p w:rsidR="00D906F1" w:rsidRPr="007F589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kk-KZ"/>
              </w:rPr>
              <w:t>История Независимости. Казахстанский путь</w:t>
            </w:r>
            <w:r w:rsidR="009C743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.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</w:rPr>
              <w:t>Месячник по профилактике СПИДа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</w:rPr>
              <w:t>День Первого Президента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</w:rPr>
              <w:t>День Независимости РК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Қазақстандық патриотизм және азаматтық тәрбие, құқықтық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Education of Kazakhstan patriotism and citizenship, legal education</w:t>
            </w:r>
          </w:p>
        </w:tc>
        <w:tc>
          <w:tcPr>
            <w:tcW w:w="3183" w:type="dxa"/>
          </w:tcPr>
          <w:p w:rsidR="00D906F1" w:rsidRPr="00362D05" w:rsidRDefault="00D906F1" w:rsidP="00A971BB">
            <w:pPr>
              <w:pStyle w:val="a3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«Институт Президента РК»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«Семейные ценности»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«Здоровье нации»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«Достижения спорта»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«Общество всеобщего труда»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«Культура и духовность»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Нұрлы жол</w:t>
            </w:r>
            <w:r w:rsidRPr="00A971BB">
              <w:rPr>
                <w:rFonts w:ascii="Times New Roman" w:hAnsi="Times New Roman" w:cs="Times New Roman"/>
                <w:u w:val="single"/>
              </w:rPr>
              <w:t>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«Нұрлы Болашақ»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«Образование»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«Социальная модернизация»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«Зеленые»технологии ЭКСПО»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«Индустриализация»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«Сильный Казахстан-сильные регионы»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«Астана»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«Вечные ценности «Мәңгілік Ел»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7F589B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декабрь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2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Рухани-адамгершілік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</w:t>
            </w:r>
            <w:proofErr w:type="spellStart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уховно</w:t>
            </w:r>
            <w:proofErr w:type="spellEnd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-нравственно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Moral and spiritual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Беседа «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Религиоз</w:t>
            </w:r>
            <w:proofErr w:type="spellStart"/>
            <w:r w:rsidRPr="00A971BB">
              <w:rPr>
                <w:rFonts w:ascii="Times New Roman" w:hAnsi="Times New Roman" w:cs="Times New Roman"/>
                <w:u w:val="single"/>
              </w:rPr>
              <w:t>ный</w:t>
            </w:r>
            <w:proofErr w:type="spellEnd"/>
            <w:r w:rsidRPr="00A971BB">
              <w:rPr>
                <w:rFonts w:ascii="Times New Roman" w:hAnsi="Times New Roman" w:cs="Times New Roman"/>
                <w:u w:val="single"/>
              </w:rPr>
              <w:t xml:space="preserve"> экстремизм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 –</w:t>
            </w:r>
            <w:r w:rsidR="0094598C">
              <w:rPr>
                <w:rFonts w:ascii="Times New Roman" w:hAnsi="Times New Roman" w:cs="Times New Roman"/>
                <w:u w:val="single"/>
                <w:lang w:val="kk-KZ"/>
              </w:rPr>
              <w:t xml:space="preserve"> 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враг истинной веры</w:t>
            </w:r>
            <w:r w:rsidRPr="00A971BB">
              <w:rPr>
                <w:rFonts w:ascii="Times New Roman" w:hAnsi="Times New Roman" w:cs="Times New Roman"/>
                <w:u w:val="single"/>
              </w:rPr>
              <w:t>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8-11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2 неделя   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Ұлттық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Национальное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National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971BB">
              <w:rPr>
                <w:rFonts w:ascii="Times New Roman" w:hAnsi="Times New Roman" w:cs="Times New Roman"/>
                <w:shd w:val="clear" w:color="auto" w:fill="FFFFFF"/>
              </w:rPr>
              <w:t>Фотовернисаж</w:t>
            </w:r>
            <w:proofErr w:type="spellEnd"/>
            <w:r w:rsidRPr="00A971BB">
              <w:rPr>
                <w:rFonts w:ascii="Times New Roman" w:hAnsi="Times New Roman" w:cs="Times New Roman"/>
                <w:shd w:val="clear" w:color="auto" w:fill="FFFFFF"/>
              </w:rPr>
              <w:t xml:space="preserve"> «Астана-столица дружбы» 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5-7</w:t>
            </w:r>
          </w:p>
        </w:tc>
        <w:tc>
          <w:tcPr>
            <w:tcW w:w="1780" w:type="dxa"/>
          </w:tcPr>
          <w:p w:rsidR="00D906F1" w:rsidRPr="00A971BB" w:rsidRDefault="007F589B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декабрь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Отбасы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Семейное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Family 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Общешкольное родительское собрание № 2 «Нравственно-половое воспитание в семье»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директор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Еңбек, экономикалық және экологиялық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Трудовое, экономическое и экологическое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Labor, economic, and ecological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Построение Снежного городка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Проведение инструктажа по ТБ Операция «Безопасные каникулы»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1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Перед утренниками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Көп мәдениетті және көркем-эстетикалық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Поликультурное и художественно-эстетическое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Multicultural and artistic-aesthetic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Конкурс новогодних плакатов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Конкурс снежных фигур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«Новогодний зоопарк». </w:t>
            </w:r>
          </w:p>
          <w:p w:rsidR="00D906F1" w:rsidRPr="00A971BB" w:rsidRDefault="00D906F1" w:rsidP="00A971BB">
            <w:pPr>
              <w:pStyle w:val="a3"/>
              <w:ind w:left="45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Новогодние утренники и вечера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Выставка прикладного искусства «</w:t>
            </w:r>
            <w:r w:rsidRPr="00A971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Мастер на все руки»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5-11 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Посл нед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1 неделя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Послед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1 неделя  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Зияткерлік тәрбие, ақпараттық мәдениет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Интеллектуальное воспитание, воспитание информационной 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lastRenderedPageBreak/>
              <w:t>Intellectual education, information culture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Д</w:t>
            </w:r>
            <w:r w:rsidR="00D906F1" w:rsidRPr="00A971BB">
              <w:rPr>
                <w:rFonts w:ascii="Times New Roman" w:hAnsi="Times New Roman" w:cs="Times New Roman"/>
                <w:u w:val="single"/>
                <w:lang w:val="kk-KZ"/>
              </w:rPr>
              <w:t>ебатный турнир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2-11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недели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811555" w:rsidRDefault="00811555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 </w:t>
            </w:r>
            <w:r w:rsidRPr="00A971BB">
              <w:rPr>
                <w:rFonts w:ascii="Times New Roman" w:hAnsi="Times New Roman" w:cs="Times New Roman"/>
                <w:lang w:val="kk-KZ"/>
              </w:rPr>
              <w:t xml:space="preserve"> ЗВР</w:t>
            </w:r>
            <w:r>
              <w:rPr>
                <w:rFonts w:ascii="Times New Roman" w:hAnsi="Times New Roman" w:cs="Times New Roman"/>
                <w:u w:val="single"/>
                <w:lang w:val="kk-KZ"/>
              </w:rPr>
              <w:t>, вожатая школы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Уч-ся, родители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8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Дене тәрбиесі, салауатты өмір салты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Физическое воспитание, здоровый образ жизни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Акция 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   </w:t>
            </w:r>
            <w:r w:rsidRPr="00A971BB">
              <w:rPr>
                <w:rFonts w:ascii="Times New Roman" w:hAnsi="Times New Roman" w:cs="Times New Roman"/>
                <w:u w:val="single"/>
              </w:rPr>
              <w:t>«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Мы за ЗОЖ</w:t>
            </w:r>
            <w:r w:rsidRPr="00A971BB">
              <w:rPr>
                <w:rFonts w:ascii="Times New Roman" w:hAnsi="Times New Roman" w:cs="Times New Roman"/>
                <w:u w:val="single"/>
              </w:rPr>
              <w:t>»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   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971BB">
              <w:rPr>
                <w:rFonts w:ascii="Times New Roman" w:hAnsi="Times New Roman" w:cs="Times New Roman"/>
                <w:u w:val="single"/>
              </w:rPr>
              <w:t xml:space="preserve">Час общения 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«У опасной черты</w:t>
            </w:r>
            <w:r w:rsidRPr="00A971BB">
              <w:rPr>
                <w:rFonts w:ascii="Times New Roman" w:hAnsi="Times New Roman" w:cs="Times New Roman"/>
                <w:u w:val="single"/>
              </w:rPr>
              <w:t>»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/СПИД/</w:t>
            </w:r>
            <w:r w:rsidRPr="00A971BB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A971BB">
              <w:rPr>
                <w:rFonts w:ascii="Times New Roman" w:hAnsi="Times New Roman" w:cs="Times New Roman"/>
                <w:u w:val="single"/>
              </w:rPr>
              <w:t>Беседы по профилактике ОРВ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C0504D" w:themeColor="accent2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Ноябрь-декабрь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Медработник, уч физкультуры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рук, медработник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Балалар ұйымының жұмысы</w:t>
            </w: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>Работа</w:t>
            </w: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школьной детской организации /самоуправление/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The work of the school children organization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self management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Принятие в ряды «Жас Ұлан»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недели</w:t>
            </w:r>
          </w:p>
        </w:tc>
        <w:tc>
          <w:tcPr>
            <w:tcW w:w="2228" w:type="dxa"/>
            <w:gridSpan w:val="2"/>
          </w:tcPr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вожатая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Пед кадрлармен жұмыс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 w:rsidRPr="00A971BB"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</w:rPr>
              <w:t>Кадрами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W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ork with teaching staff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Проверка воспитательных планов и коррекция на 2 полугодие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1821" w:type="dxa"/>
            <w:gridSpan w:val="7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A971BB">
              <w:rPr>
                <w:rFonts w:ascii="Times New Roman" w:hAnsi="Times New Roman" w:cs="Times New Roman"/>
              </w:rPr>
              <w:t xml:space="preserve"> </w:t>
            </w:r>
            <w:r w:rsidRPr="00A971BB">
              <w:rPr>
                <w:rFonts w:ascii="Times New Roman" w:hAnsi="Times New Roman" w:cs="Times New Roman"/>
                <w:b/>
                <w:lang w:val="kk-KZ"/>
              </w:rPr>
              <w:t>Қаңтар    Январь</w:t>
            </w:r>
            <w:r w:rsidRPr="00A971BB">
              <w:rPr>
                <w:rFonts w:ascii="Times New Roman" w:hAnsi="Times New Roman" w:cs="Times New Roman"/>
                <w:b/>
              </w:rPr>
              <w:t xml:space="preserve">   </w:t>
            </w:r>
            <w:r w:rsidRPr="00A971BB">
              <w:rPr>
                <w:rFonts w:ascii="Times New Roman" w:hAnsi="Times New Roman" w:cs="Times New Roman"/>
              </w:rPr>
              <w:t xml:space="preserve"> </w:t>
            </w:r>
            <w:r w:rsidRPr="00A971BB">
              <w:rPr>
                <w:rFonts w:ascii="Times New Roman" w:hAnsi="Times New Roman" w:cs="Times New Roman"/>
                <w:b/>
                <w:lang w:val="en-US"/>
              </w:rPr>
              <w:t>January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1 </w:t>
            </w:r>
            <w:r w:rsidRPr="00A971BB">
              <w:rPr>
                <w:rFonts w:ascii="Times New Roman" w:hAnsi="Times New Roman" w:cs="Times New Roman"/>
                <w:lang w:val="kk-KZ"/>
              </w:rPr>
              <w:t>Месячник по здоровому  образу жизни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Қазақстандық патриотизм және азаматтық тәрбие, құқықтық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Education of Kazakhstan patriotism and citizenship, legal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 конкурс песен «Менің Отаным»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Конференция «Что такое Закон и почему его нужно знать!»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3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ЗВР, вожатая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Уч истории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Рухани-адамгершілік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lastRenderedPageBreak/>
              <w:t>Д</w:t>
            </w:r>
            <w:proofErr w:type="spellStart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уховно</w:t>
            </w:r>
            <w:proofErr w:type="spellEnd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-нравственно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Moral and spiritual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Беседа «Что такое дисциплина в школе?»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Лекция «Ранние добрачные </w:t>
            </w:r>
            <w:r w:rsidRPr="00A97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отношения и их негативные последствия» девочки 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1-4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 xml:space="preserve">7-8 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C09A6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В теч.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Медработник школы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Ұлттық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Национальное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National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Викторина «Керемет әлемдіқ»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Беседа </w:t>
            </w:r>
            <w:r w:rsidRPr="00A97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«Чайные традиции»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ЗВР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Отбасы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Семейное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Family 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Лекция «Подросток и соцсети»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7-11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Еңбек, экономикалық және экологиялық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Трудовое, экономическое и экологическое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Labor, economic, and ecological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час «Зеленые технологии ЭКСПО»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Көп мәдениетті және көркем-эстетикалық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Поликультурное и художественно-эстетическое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Multicultural and artistic-aesthetic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Оформление школы к праздникам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года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Зияткерлік тәрбие, ақпараттық мәдениет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Интеллектуальное воспитание, воспитание информационной 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Intellectual education, information culture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A971BB">
              <w:rPr>
                <w:rFonts w:ascii="Times New Roman" w:hAnsi="Times New Roman" w:cs="Times New Roman"/>
                <w:shd w:val="clear" w:color="auto" w:fill="FFFFFF"/>
              </w:rPr>
              <w:t>Акция «День без интернета».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</w:rPr>
              <w:t>Книжная выставка «ЗОЖ»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  <w:r w:rsidRPr="00A971BB">
              <w:rPr>
                <w:rFonts w:ascii="Times New Roman" w:hAnsi="Times New Roman" w:cs="Times New Roman"/>
              </w:rPr>
              <w:t xml:space="preserve">3 неделя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рук, администрация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библиотекарь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8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Дене тәрбиесі, салауатты өмір салты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Физическое воспитание, здоровый образ жизни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Physical education, healthy lifestyle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  <w:r w:rsidRPr="00A971BB">
              <w:rPr>
                <w:rFonts w:ascii="Times New Roman" w:hAnsi="Times New Roman" w:cs="Times New Roman"/>
              </w:rPr>
              <w:t>Лыжные соревнования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</w:rPr>
              <w:t>Саночные соревнования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7-11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1-6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Уч физкультуры</w:t>
            </w:r>
          </w:p>
        </w:tc>
      </w:tr>
      <w:tr w:rsidR="00D906F1" w:rsidRPr="00A971BB" w:rsidTr="00530C42">
        <w:trPr>
          <w:trHeight w:val="1876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Балалар ұйымының жұмысы</w:t>
            </w: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>Работа</w:t>
            </w: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школьной детской организации /самоуправление/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The work of the school children organization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self management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Акция «Дети против террора»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5-8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вожатая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Пед кадрлармен жұмыс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 w:rsidRPr="00A971BB"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</w:rPr>
              <w:t>Кадрами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W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ork with teaching staff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 xml:space="preserve">Педсовет 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1821" w:type="dxa"/>
            <w:gridSpan w:val="7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Ақпан    Февраль</w:t>
            </w:r>
            <w:r w:rsidRPr="00A971BB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A971BB">
              <w:rPr>
                <w:rFonts w:ascii="Times New Roman" w:hAnsi="Times New Roman" w:cs="Times New Roman"/>
              </w:rPr>
              <w:t xml:space="preserve"> </w:t>
            </w:r>
            <w:r w:rsidRPr="00A971BB">
              <w:rPr>
                <w:rFonts w:ascii="Times New Roman" w:hAnsi="Times New Roman" w:cs="Times New Roman"/>
                <w:b/>
                <w:lang w:val="en-US"/>
              </w:rPr>
              <w:t>February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Месячник по профориентации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Қазақстандық патриотизм және азаматтық тәрбие, құқықтық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Education of Kazakhstan patriotism and citizenship, legal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</w:rPr>
              <w:t>Кл час «</w:t>
            </w:r>
            <w:r w:rsidRPr="00A971BB">
              <w:rPr>
                <w:rFonts w:ascii="Times New Roman" w:hAnsi="Times New Roman" w:cs="Times New Roman"/>
                <w:lang w:val="kk-KZ"/>
              </w:rPr>
              <w:t>Афганистан</w:t>
            </w:r>
            <w:r w:rsidR="0094598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71BB">
              <w:rPr>
                <w:rFonts w:ascii="Times New Roman" w:hAnsi="Times New Roman" w:cs="Times New Roman"/>
                <w:lang w:val="kk-KZ"/>
              </w:rPr>
              <w:t>- ты боль души</w:t>
            </w:r>
            <w:r w:rsidRPr="00A971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C09A6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Рухани-адамгершілік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</w:t>
            </w:r>
            <w:proofErr w:type="spellStart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уховно</w:t>
            </w:r>
            <w:proofErr w:type="spellEnd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нравственно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Moral and spiritual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Районный конкурс «Лучший учитель «Самопознания»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Декада по «Самопознанию»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Декада по профилактике преступлений, связанных с 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половой неприкосновенностью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Учителя «Самопознания»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Ұлттық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Национальное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National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Конкурсная викторина на лучшего знатока государственных символов «Мой Казахстан»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3-4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5-7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Отбасы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Семейное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Family 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Консультации для родителей  «Девочка-подросток-девушка»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6-7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2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рук, медработник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Еңбек, экономикалық және экологиялық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Трудовое, экономическое и экологическое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Labor, economic, and ecological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Беседа «Сто дорог - одна твоя » /</w:t>
            </w:r>
            <w:proofErr w:type="spellStart"/>
            <w:r w:rsidRPr="00A971BB">
              <w:rPr>
                <w:rFonts w:ascii="Times New Roman" w:hAnsi="Times New Roman" w:cs="Times New Roman"/>
                <w:u w:val="single"/>
              </w:rPr>
              <w:t>проф</w:t>
            </w:r>
            <w:proofErr w:type="spellEnd"/>
            <w:r w:rsidRPr="00A971BB">
              <w:rPr>
                <w:rFonts w:ascii="Times New Roman" w:hAnsi="Times New Roman" w:cs="Times New Roman"/>
                <w:u w:val="single"/>
              </w:rPr>
              <w:t>-я/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Час общения «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Этот удивительный мир профессий</w:t>
            </w:r>
            <w:r w:rsidRPr="00A971BB">
              <w:rPr>
                <w:rFonts w:ascii="Times New Roman" w:hAnsi="Times New Roman" w:cs="Times New Roman"/>
                <w:u w:val="single"/>
              </w:rPr>
              <w:t xml:space="preserve">» 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 Час общения «Кем я хочу быть?»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9-11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5-8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1-4</w:t>
            </w:r>
          </w:p>
        </w:tc>
        <w:tc>
          <w:tcPr>
            <w:tcW w:w="1780" w:type="dxa"/>
          </w:tcPr>
          <w:p w:rsidR="00D906F1" w:rsidRPr="00A971BB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18.02.19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Көп мәдениетті және көркем-эстетикалық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Поликультурное и художественно-эстетическое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Multicultural and artistic-aesthetic education</w:t>
            </w:r>
          </w:p>
        </w:tc>
        <w:tc>
          <w:tcPr>
            <w:tcW w:w="3183" w:type="dxa"/>
          </w:tcPr>
          <w:p w:rsidR="00D906F1" w:rsidRPr="00A971BB" w:rsidRDefault="0094598C" w:rsidP="00A971BB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  «М</w:t>
            </w:r>
            <w:r w:rsidR="00D906F1" w:rsidRPr="00A97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ост </w:t>
            </w:r>
            <w:proofErr w:type="gramStart"/>
            <w:r w:rsidR="00D906F1" w:rsidRPr="00A97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  <w:r w:rsidR="00D906F1" w:rsidRPr="00A97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технологиям будущего</w:t>
            </w:r>
            <w:r w:rsidR="0094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Казахстане</w:t>
            </w:r>
            <w:r w:rsidRPr="00A97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8-11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3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Зияткерлік тәрбие, ақпараттық мәдениет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Интеллектуальное воспитание, воспитание информационной 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Intellectual education, information culture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shd w:val="clear" w:color="auto" w:fill="FFFFFF"/>
              </w:rPr>
              <w:t>Конкурс смекалистых «В мире занимательных наук»</w:t>
            </w:r>
            <w:r w:rsidRPr="00A971B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5-8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3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Учителя-предметники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8</w:t>
            </w:r>
          </w:p>
        </w:tc>
        <w:tc>
          <w:tcPr>
            <w:tcW w:w="2229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lastRenderedPageBreak/>
              <w:t>Дене тәрбиесі, салауатты өмір салты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Физическое воспитание, здоровый образ жизни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Physical education, healthy lifestyle</w:t>
            </w:r>
          </w:p>
        </w:tc>
        <w:tc>
          <w:tcPr>
            <w:tcW w:w="3183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A971BB">
              <w:rPr>
                <w:rFonts w:ascii="Times New Roman" w:hAnsi="Times New Roman" w:cs="Times New Roman"/>
                <w:u w:val="single"/>
                <w:shd w:val="clear" w:color="auto" w:fill="FFFFFF"/>
              </w:rPr>
              <w:lastRenderedPageBreak/>
              <w:t>Беседа с учащимися «Культура половых отношений» о</w:t>
            </w:r>
            <w:r w:rsidRPr="00A971BB">
              <w:rPr>
                <w:rStyle w:val="apple-converted-space"/>
                <w:rFonts w:ascii="Times New Roman" w:hAnsi="Times New Roman" w:cs="Times New Roman"/>
                <w:u w:val="single"/>
                <w:shd w:val="clear" w:color="auto" w:fill="FFFFFF"/>
              </w:rPr>
              <w:t> </w:t>
            </w:r>
            <w:r w:rsidRPr="00A971BB">
              <w:rPr>
                <w:rFonts w:ascii="Times New Roman" w:hAnsi="Times New Roman" w:cs="Times New Roman"/>
                <w:u w:val="single"/>
                <w:shd w:val="clear" w:color="auto" w:fill="FFFFFF"/>
              </w:rPr>
              <w:t>нежелательной беременности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Соревнования по шахматам и теннису.</w:t>
            </w:r>
          </w:p>
        </w:tc>
        <w:tc>
          <w:tcPr>
            <w:tcW w:w="1354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lastRenderedPageBreak/>
              <w:t xml:space="preserve">8-9,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10-11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7-9</w:t>
            </w:r>
          </w:p>
        </w:tc>
        <w:tc>
          <w:tcPr>
            <w:tcW w:w="1780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lastRenderedPageBreak/>
              <w:t>В теч года /по плану/</w:t>
            </w:r>
          </w:p>
        </w:tc>
        <w:tc>
          <w:tcPr>
            <w:tcW w:w="2228" w:type="dxa"/>
            <w:gridSpan w:val="2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Работники СВА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Уч физкультуры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9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Балалар ұйымының жұмысы</w:t>
            </w: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>Работа</w:t>
            </w: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школьной детской организации /самоуправление/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The work of the school children organization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self management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Акция «Чистый класс»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811555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Совет старшеклассников,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Пед кадрлармен жұмыс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 w:rsidRPr="00A971BB"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</w:rPr>
              <w:t>Кадрами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W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ork with teaching staff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Заседание МО кл руководителей № 3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4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1821" w:type="dxa"/>
            <w:gridSpan w:val="7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Наурыз   Март</w:t>
            </w:r>
            <w:r w:rsidRPr="00A971BB">
              <w:rPr>
                <w:rFonts w:ascii="Times New Roman" w:hAnsi="Times New Roman" w:cs="Times New Roman"/>
                <w:b/>
              </w:rPr>
              <w:t xml:space="preserve">  </w:t>
            </w:r>
            <w:r w:rsidRPr="00A971BB">
              <w:rPr>
                <w:rFonts w:ascii="Times New Roman" w:hAnsi="Times New Roman" w:cs="Times New Roman"/>
              </w:rPr>
              <w:t xml:space="preserve"> </w:t>
            </w:r>
            <w:r w:rsidRPr="00A971BB">
              <w:rPr>
                <w:rFonts w:ascii="Times New Roman" w:hAnsi="Times New Roman" w:cs="Times New Roman"/>
                <w:b/>
                <w:lang w:val="en-US"/>
              </w:rPr>
              <w:t>March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 Месячник по пропаганде национальной культуры, искусства и культуры Казахстана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2 Месячник борьбы с туберкулезом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3 Месячник «Красота и здоровье»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Қазақстандық патриотизм және азаматтық тәрбие, құқықтық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Education of Kazakhstan patriotism and citizenship, legal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Рейд «Подросток»- </w:t>
            </w:r>
            <w:proofErr w:type="gramStart"/>
            <w:r w:rsidRPr="00A971BB">
              <w:rPr>
                <w:rFonts w:ascii="Times New Roman" w:hAnsi="Times New Roman" w:cs="Times New Roman"/>
                <w:u w:val="single"/>
              </w:rPr>
              <w:t>контроль за</w:t>
            </w:r>
            <w:proofErr w:type="gramEnd"/>
            <w:r w:rsidRPr="00A971BB">
              <w:rPr>
                <w:rFonts w:ascii="Times New Roman" w:hAnsi="Times New Roman" w:cs="Times New Roman"/>
                <w:u w:val="single"/>
              </w:rPr>
              <w:t xml:space="preserve"> пропусками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Кл час «</w:t>
            </w:r>
            <w:proofErr w:type="spellStart"/>
            <w:r w:rsidRPr="00A971BB">
              <w:rPr>
                <w:rFonts w:ascii="Times New Roman" w:hAnsi="Times New Roman" w:cs="Times New Roman"/>
                <w:u w:val="single"/>
              </w:rPr>
              <w:t>Наурыз</w:t>
            </w:r>
            <w:proofErr w:type="spellEnd"/>
            <w:r w:rsidRPr="00A971BB">
              <w:rPr>
                <w:rFonts w:ascii="Times New Roman" w:hAnsi="Times New Roman" w:cs="Times New Roman"/>
                <w:u w:val="single"/>
              </w:rPr>
              <w:t xml:space="preserve"> – утро года»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3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C09A6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март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руков, ЗВР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Рухани-адамгершілік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</w:t>
            </w:r>
            <w:proofErr w:type="spellStart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уховно</w:t>
            </w:r>
            <w:proofErr w:type="spellEnd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-нравственно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Moral and spiritual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Декада по профилактике преступлений, связанных с половой неприкосновенностью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/по плану/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Празднование 8 марта /по плану/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«Женщина любовь и основа» Беседа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«С мамой мне всегда теплей»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День благодарности /по плану/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Смотр худ самодеятельности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Конкурс «</w:t>
            </w:r>
            <w:r w:rsidR="0094598C">
              <w:rPr>
                <w:rFonts w:ascii="Times New Roman" w:hAnsi="Times New Roman" w:cs="Times New Roman"/>
                <w:u w:val="single"/>
                <w:lang w:val="kk-KZ"/>
              </w:rPr>
              <w:t>Золушка-2019</w:t>
            </w:r>
            <w:r w:rsidRPr="00A971BB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1-11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8-11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1-7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8-11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DC09A6" w:rsidRDefault="00DC09A6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Ұлттық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Национальное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National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Наурыз</w:t>
            </w:r>
          </w:p>
          <w:p w:rsidR="00D906F1" w:rsidRPr="00A971BB" w:rsidRDefault="00D906F1" w:rsidP="00A971BB">
            <w:pPr>
              <w:pStyle w:val="a3"/>
              <w:ind w:left="45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Национальные игры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Празднование </w:t>
            </w:r>
            <w:proofErr w:type="spellStart"/>
            <w:r w:rsidRPr="00A971BB">
              <w:rPr>
                <w:rFonts w:ascii="Times New Roman" w:hAnsi="Times New Roman" w:cs="Times New Roman"/>
                <w:u w:val="single"/>
              </w:rPr>
              <w:t>Наурыза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«</w:t>
            </w: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Төрлет, Наурыз</w:t>
            </w:r>
            <w:r w:rsidRPr="00A971BB">
              <w:rPr>
                <w:rFonts w:ascii="Times New Roman" w:hAnsi="Times New Roman" w:cs="Times New Roman"/>
                <w:u w:val="single"/>
              </w:rPr>
              <w:t xml:space="preserve">!»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/по плану/</w:t>
            </w:r>
          </w:p>
          <w:p w:rsidR="00D906F1" w:rsidRPr="00A971BB" w:rsidRDefault="00D906F1" w:rsidP="00A971BB">
            <w:pPr>
              <w:pStyle w:val="a3"/>
              <w:ind w:left="45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Презентация «Национальные узоры  Казахстана»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2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3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1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Уч физкультуры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ЗВР, вожатая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Учит трудов обуч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Отбасы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Семейное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Family 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3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Общешкольное собрание№ 3 «Охрана здоровья. Безопасность жизнедеятельности учащихся»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директор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Еңбек, экономикалық және экологиялық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Трудовое, экономическое и экологическое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Labor, economic, and ecological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Смотр – конкурс «Цветущий подоконник»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кабинеты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2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руководители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Көп мәдениетті және көркем-эстетикалық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Поликультурное и художественно-эстетическое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Multicultural and artistic-aesthetic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Районный конкурс «Көктем еркесі»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Рейд «Внешний вид ученика»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ЗВР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Род комитет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229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Зияткерлік тәрбие, ақпараттық мәдениет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Интеллектуальное воспитание, воспитание информационной 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Intellectual education, information culture education</w:t>
            </w:r>
          </w:p>
        </w:tc>
        <w:tc>
          <w:tcPr>
            <w:tcW w:w="3183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Создание брошюр «Коррупции- нет!»</w:t>
            </w:r>
          </w:p>
        </w:tc>
        <w:tc>
          <w:tcPr>
            <w:tcW w:w="1354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5-11</w:t>
            </w:r>
          </w:p>
        </w:tc>
        <w:tc>
          <w:tcPr>
            <w:tcW w:w="1780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 неделя</w:t>
            </w:r>
          </w:p>
        </w:tc>
        <w:tc>
          <w:tcPr>
            <w:tcW w:w="2228" w:type="dxa"/>
            <w:gridSpan w:val="2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8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Дене тәрбиесі, салауатты өмір салты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Физическое воспитание, здоровый образ жизни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Physical education, healthy lifestyle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Месячник «Красота и здоровье» /по плану/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Кл час «Что мы знаем о туберкулезе»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Кл рук,  работники СВА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Балалар ұйымының жұмысы</w:t>
            </w: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>Работа</w:t>
            </w: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школьной детской организации /самоуправление/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The work of the school children organization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self management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</w:tcPr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 Подготовка к  районному конкурс Ұланбасы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Рейд «Внешний вид ученика»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Вожатая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811555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Совет старшеклассников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Пед кадрлармен жұмыс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 w:rsidRPr="00A971BB"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</w:rPr>
              <w:t>Кадрами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W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ork with teaching staff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Проверка выполнения воспитательных планов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3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1821" w:type="dxa"/>
            <w:gridSpan w:val="7"/>
          </w:tcPr>
          <w:p w:rsidR="0094598C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     </w:t>
            </w:r>
            <w:r w:rsidRPr="00A971BB">
              <w:rPr>
                <w:rFonts w:ascii="Times New Roman" w:hAnsi="Times New Roman" w:cs="Times New Roman"/>
              </w:rPr>
              <w:t xml:space="preserve"> </w:t>
            </w: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Сәуір   Апрель</w:t>
            </w:r>
            <w:r w:rsidRPr="00A971BB">
              <w:rPr>
                <w:rFonts w:ascii="Times New Roman" w:hAnsi="Times New Roman" w:cs="Times New Roman"/>
                <w:b/>
              </w:rPr>
              <w:t xml:space="preserve">  </w:t>
            </w:r>
            <w:r w:rsidRPr="00A971BB">
              <w:rPr>
                <w:rFonts w:ascii="Times New Roman" w:hAnsi="Times New Roman" w:cs="Times New Roman"/>
              </w:rPr>
              <w:t xml:space="preserve"> </w:t>
            </w:r>
            <w:r w:rsidRPr="00A971BB">
              <w:rPr>
                <w:rFonts w:ascii="Times New Roman" w:hAnsi="Times New Roman" w:cs="Times New Roman"/>
                <w:b/>
                <w:lang w:val="en-US"/>
              </w:rPr>
              <w:t>April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 Месячник по благоустройству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29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Қазақстандық патриотизм және азаматтық тәрбие, құқықтық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Education of Kazakhstan patriotism and citizenship, legal education</w:t>
            </w:r>
          </w:p>
        </w:tc>
        <w:tc>
          <w:tcPr>
            <w:tcW w:w="3183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Беседа «Профилактика правонарушений»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Классный час «Космонавты Казахстана»</w:t>
            </w:r>
          </w:p>
        </w:tc>
        <w:tc>
          <w:tcPr>
            <w:tcW w:w="1354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5-11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780" w:type="dxa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11.04.19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8.04.19</w:t>
            </w:r>
          </w:p>
        </w:tc>
        <w:tc>
          <w:tcPr>
            <w:tcW w:w="2228" w:type="dxa"/>
            <w:gridSpan w:val="2"/>
          </w:tcPr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598C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Рухани-адамгершілік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</w:t>
            </w:r>
            <w:proofErr w:type="spellStart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уховно</w:t>
            </w:r>
            <w:proofErr w:type="spellEnd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-нравственно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Moral and spiritual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Час общения «Жизнь продолжается даже, если...» /пр суицидального поведения/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2-11</w:t>
            </w:r>
          </w:p>
        </w:tc>
        <w:tc>
          <w:tcPr>
            <w:tcW w:w="1780" w:type="dxa"/>
          </w:tcPr>
          <w:p w:rsidR="00D906F1" w:rsidRPr="00A971BB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15.04.19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Ұлттық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Национальное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National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shd w:val="clear" w:color="auto" w:fill="FFFFFF"/>
              </w:rPr>
              <w:t>Музейные уроки «Страницы истории села»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Отбасы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Семейное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Family 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Лекция «Депрессия и способы борьбы с ней»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Рейд «Дети в ночном селе»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8-11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4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/по плану/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Род комитет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Еңбек, экономикалық және экологиялық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Трудовое, экономическое и экологическое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Labor, economic, and ecological 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lastRenderedPageBreak/>
              <w:t>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Конкурс самодельных фотоальбомов «Природа и я»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Экскурсии в лес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Мероприятия по неделе экологии /по плану/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 Кл час «Природа в опасности»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 xml:space="preserve">Сбор информации о предварительном трудоустройстве  учащихся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1-4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9-11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22.04.19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3- 4неделя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Уч биологии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6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Көп мәдениетті және көркем-эстетикалық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Поликультурное и художественно-эстетическое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Multicultural and artistic-aesthetic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Час общения «В единстве наша сила» (Ко Дню единства народов Казахстана)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Зияткерлік тәрбие, ақпараттық мәдениет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Интеллектуальное воспитание, воспитание информационной 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Intellectual education, information culture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Конкурс электронных школьных газет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 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Дене тәрбиесі, салауатты өмір салты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Физическое воспитание, здоровый образ жизни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Physical education, healthy lifestyle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Соревнования по стрельбе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Викторина «Знатоки спорта»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9-11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7-8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2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Преподаватель НВП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Уч физкультуры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Балалар ұйымының жұмысы</w:t>
            </w: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>Работа</w:t>
            </w: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школьной детской организации /самоуправление/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The work of the school children organization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self management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Районный конкурс «Үздік Ұланбасы»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вожатая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Пед кадрлармен жұмыс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 w:rsidRPr="00A971BB"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</w:rPr>
              <w:t>Кадрами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W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ork with teaching staff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Диагностика работы классных руководителей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4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1821" w:type="dxa"/>
            <w:gridSpan w:val="7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     Мамыр  Май</w:t>
            </w:r>
            <w:r w:rsidRPr="00A971BB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A971BB">
              <w:rPr>
                <w:rFonts w:ascii="Times New Roman" w:hAnsi="Times New Roman" w:cs="Times New Roman"/>
              </w:rPr>
              <w:t xml:space="preserve"> </w:t>
            </w:r>
            <w:r w:rsidRPr="00A971BB">
              <w:rPr>
                <w:rFonts w:ascii="Times New Roman" w:hAnsi="Times New Roman" w:cs="Times New Roman"/>
                <w:b/>
                <w:lang w:val="en-US"/>
              </w:rPr>
              <w:t>May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Месячник по военно-патриотическому воспитанию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Декада по ПДД</w:t>
            </w:r>
          </w:p>
          <w:p w:rsidR="00D906F1" w:rsidRPr="00A971BB" w:rsidRDefault="00D906F1" w:rsidP="00A971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Месячник семьи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Қазақстандық патриотизм және азаматтық тәрбие, құқықтық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Education of Kazakhstan patriotism and citizenship, legal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Районный конкурс патриотической песни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Празднование Дня Победы и Защитника Отечества /по плану/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Смотр строя и песни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Классный час «Пусть свечи памяти горят!»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Декада ПДД /по плану/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94598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6.05.19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Преподаватель НВП, уч музыки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ЗВР, вожатая </w:t>
            </w:r>
            <w:r w:rsidR="00D906F1" w:rsidRPr="00A971BB">
              <w:rPr>
                <w:rFonts w:ascii="Times New Roman" w:hAnsi="Times New Roman" w:cs="Times New Roman"/>
                <w:u w:val="single"/>
                <w:lang w:val="kk-KZ"/>
              </w:rPr>
              <w:t>, кл рук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Преподаватель НВП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руководители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Рухани-адамгершілік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</w:t>
            </w:r>
            <w:proofErr w:type="spellStart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уховно</w:t>
            </w:r>
            <w:proofErr w:type="spellEnd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-нравственно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Moral and spiritual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Праздник Последнего Звонка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FF0000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час «Как не стать жертвой насилия?»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1-11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C09A6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май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 xml:space="preserve">ЗВР, </w:t>
            </w:r>
            <w:r w:rsidR="00A2619C">
              <w:rPr>
                <w:rFonts w:ascii="Times New Roman" w:hAnsi="Times New Roman" w:cs="Times New Roman"/>
                <w:u w:val="single"/>
                <w:lang w:val="kk-KZ"/>
              </w:rPr>
              <w:t xml:space="preserve">вожатая 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Ұлттық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Национальное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National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Ознакомительная поездка по окрестностям села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3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Уч истории, географии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Отбасы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Семейное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Family 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  <w:r w:rsidRPr="00A971BB">
              <w:rPr>
                <w:rFonts w:ascii="Times New Roman" w:hAnsi="Times New Roman" w:cs="Times New Roman"/>
              </w:rPr>
              <w:t>Общешкольное родительское собрание № 4 «</w:t>
            </w:r>
            <w:proofErr w:type="gramStart"/>
            <w:r w:rsidRPr="00A971BB">
              <w:rPr>
                <w:rFonts w:ascii="Times New Roman" w:hAnsi="Times New Roman" w:cs="Times New Roman"/>
              </w:rPr>
              <w:t>Итоговая</w:t>
            </w:r>
            <w:proofErr w:type="gramEnd"/>
            <w:r w:rsidRPr="00A971BB">
              <w:rPr>
                <w:rFonts w:ascii="Times New Roman" w:hAnsi="Times New Roman" w:cs="Times New Roman"/>
              </w:rPr>
              <w:t xml:space="preserve"> аттестация-важнейший этап в образовательном процессе»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  <w:r w:rsidRPr="00A971BB">
              <w:rPr>
                <w:rFonts w:ascii="Times New Roman" w:hAnsi="Times New Roman" w:cs="Times New Roman"/>
              </w:rPr>
              <w:t>Месячник по семье /по плану/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3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Директор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Еңбек, экономикалық және экологиялық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Трудовое, экономическое и экологическое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Labor, economic, and ecological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lastRenderedPageBreak/>
              <w:t>Экологический десант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Благоустройство территории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Посадка деревьев и цветов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5-11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Учит.  трудового обучения, кл руководители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6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Көп мәдениетті және көркем-эстетикалық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Поликультурное и художественно-эстетическое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Multicultural and artistic-aesthetic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Празднование Дня Единства народов Казахстана /по плану/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Фестиваль народов Казахстана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 неделя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Зияткерлік тәрбие, ақпараттық мәдениет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Интеллектуальное воспитание, воспитание информационной 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Intellectual education, information culture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971BB">
              <w:rPr>
                <w:rFonts w:ascii="Times New Roman" w:hAnsi="Times New Roman" w:cs="Times New Roman"/>
                <w:u w:val="single"/>
              </w:rPr>
              <w:t>Контроль за</w:t>
            </w:r>
            <w:proofErr w:type="gramEnd"/>
            <w:r w:rsidRPr="00A971BB">
              <w:rPr>
                <w:rFonts w:ascii="Times New Roman" w:hAnsi="Times New Roman" w:cs="Times New Roman"/>
                <w:u w:val="single"/>
              </w:rPr>
              <w:t xml:space="preserve"> уровнем воспитанности учащихся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Дене тәрбиесі, салауатты өмір салты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Физическое воспитание, здоровый образ жизни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Physical education, healthy lifestyle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Военно-спортивные соревнования «Один день в армии»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8-11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Преводаватель НВП</w:t>
            </w:r>
          </w:p>
        </w:tc>
      </w:tr>
      <w:tr w:rsidR="00D906F1" w:rsidRPr="00A971BB" w:rsidTr="00530C42">
        <w:trPr>
          <w:trHeight w:val="896"/>
        </w:trPr>
        <w:tc>
          <w:tcPr>
            <w:tcW w:w="1047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229" w:type="dxa"/>
            <w:vMerge w:val="restart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Балалар ұйымының жұмысы</w:t>
            </w: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>Работа</w:t>
            </w: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школьной детской организации /самоуправление/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The work of the school children organization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self management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Принятие в ряды «Жас Ұлан»</w:t>
            </w:r>
          </w:p>
        </w:tc>
        <w:tc>
          <w:tcPr>
            <w:tcW w:w="1354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1-11</w:t>
            </w:r>
          </w:p>
        </w:tc>
        <w:tc>
          <w:tcPr>
            <w:tcW w:w="1780" w:type="dxa"/>
            <w:vMerge w:val="restart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недели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  <w:vMerge w:val="restart"/>
          </w:tcPr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вожатая</w:t>
            </w:r>
          </w:p>
        </w:tc>
      </w:tr>
      <w:tr w:rsidR="00D906F1" w:rsidRPr="00A971BB" w:rsidTr="00530C42">
        <w:trPr>
          <w:trHeight w:val="896"/>
        </w:trPr>
        <w:tc>
          <w:tcPr>
            <w:tcW w:w="1047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29" w:type="dxa"/>
            <w:vMerge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  <w:r w:rsidRPr="00A971BB">
              <w:rPr>
                <w:rFonts w:ascii="Times New Roman" w:hAnsi="Times New Roman" w:cs="Times New Roman"/>
              </w:rPr>
              <w:t>Конкурс «</w:t>
            </w:r>
            <w:r w:rsidRPr="00A971BB">
              <w:rPr>
                <w:rFonts w:ascii="Times New Roman" w:hAnsi="Times New Roman" w:cs="Times New Roman"/>
                <w:lang w:val="kk-KZ"/>
              </w:rPr>
              <w:t>Должны смеяться дети</w:t>
            </w:r>
            <w:r w:rsidRPr="00A971BB">
              <w:rPr>
                <w:rFonts w:ascii="Times New Roman" w:hAnsi="Times New Roman" w:cs="Times New Roman"/>
              </w:rPr>
              <w:t>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  <w:r w:rsidRPr="00A971BB">
              <w:rPr>
                <w:rFonts w:ascii="Times New Roman" w:hAnsi="Times New Roman" w:cs="Times New Roman"/>
              </w:rPr>
              <w:t>-фотографии/видео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  <w:r w:rsidRPr="00A971BB">
              <w:rPr>
                <w:rFonts w:ascii="Times New Roman" w:hAnsi="Times New Roman" w:cs="Times New Roman"/>
              </w:rPr>
              <w:t>-рисунки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</w:rPr>
              <w:t>-плакаты</w:t>
            </w:r>
          </w:p>
        </w:tc>
        <w:tc>
          <w:tcPr>
            <w:tcW w:w="1354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80" w:type="dxa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228" w:type="dxa"/>
            <w:gridSpan w:val="2"/>
            <w:vMerge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Пед кадрлармен жұмыс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 w:rsidRPr="00A971BB"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</w:rPr>
              <w:t>Кадрами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W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ork with teaching staff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lastRenderedPageBreak/>
              <w:t>Заседание МО кл руководителей № 4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Прием отчетной документации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4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u w:val="single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1821" w:type="dxa"/>
            <w:gridSpan w:val="7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Маусым   Июнь</w:t>
            </w:r>
            <w:r w:rsidRPr="00A971BB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A971BB">
              <w:rPr>
                <w:rFonts w:ascii="Times New Roman" w:hAnsi="Times New Roman" w:cs="Times New Roman"/>
              </w:rPr>
              <w:t xml:space="preserve"> </w:t>
            </w:r>
            <w:r w:rsidRPr="00A971BB">
              <w:rPr>
                <w:rFonts w:ascii="Times New Roman" w:hAnsi="Times New Roman" w:cs="Times New Roman"/>
                <w:b/>
                <w:lang w:val="en-US"/>
              </w:rPr>
              <w:t>June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Қазақстандық патриотизм және азаматтық тәрбие, құқықтық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Education of Kazakhstan patriotism and citizenship, legal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 xml:space="preserve">День Государственных символов РК  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C09A6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июнь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Рухани-адамгершілік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</w:t>
            </w:r>
            <w:proofErr w:type="spellStart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уховно</w:t>
            </w:r>
            <w:proofErr w:type="spellEnd"/>
            <w:r w:rsidRPr="00A971BB">
              <w:rPr>
                <w:rFonts w:ascii="Times New Roman" w:hAnsi="Times New Roman" w:cs="Times New Roman"/>
                <w:b/>
                <w:color w:val="000000" w:themeColor="text1"/>
              </w:rPr>
              <w:t>-нравственно</w:t>
            </w: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Moral and spiritual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Проведение выпускного бала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3 неделя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ЗВР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Ұлттық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Национальное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National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Отбасы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Семейное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Family 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Итоговое заседание родительского совета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месяца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Председатель совета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Еңбек, экономикалық және экологиялық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Трудовое, экономическое и экологическое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Labor, economic, 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lastRenderedPageBreak/>
              <w:t>and ecological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lastRenderedPageBreak/>
              <w:t>Летняя практика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Сбор информации о предварительном трудоустройстве учащихся 9-11 классов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лета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рук, ЗВР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lastRenderedPageBreak/>
              <w:t>6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Көп мәдениетті және көркем-эстетикалық тәрбие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Поликультурное и художественно-эстетическое воспитание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Multicultural and artistic-aesthetic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Зияткерлік тәрбие, ақпараттық мәдениет тәрбиесі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Интеллектуальное воспитание, воспитание информационной 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Intellectual education, information culture education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Летние мероприятия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лета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Дене тәрбиесі, салауатты өмір салты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Физическое воспитание, здоровый образ жизни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Physical education, healthy lifestyle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Работа споортивных секций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Работа пришкольного лагеря «Балапан»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Отдых учащихся в Лагере «Юность»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 месяца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В теч</w:t>
            </w:r>
            <w:r w:rsidR="00DC09A6">
              <w:rPr>
                <w:rFonts w:ascii="Times New Roman" w:hAnsi="Times New Roman" w:cs="Times New Roman"/>
                <w:lang w:val="kk-KZ"/>
              </w:rPr>
              <w:t xml:space="preserve">ении </w:t>
            </w:r>
            <w:r w:rsidRPr="00A971BB">
              <w:rPr>
                <w:rFonts w:ascii="Times New Roman" w:hAnsi="Times New Roman" w:cs="Times New Roman"/>
                <w:lang w:val="kk-KZ"/>
              </w:rPr>
              <w:t xml:space="preserve"> лета</w:t>
            </w: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Уч физкультуры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906F1" w:rsidRPr="00A971BB" w:rsidRDefault="00A2619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Вожатая</w:t>
            </w:r>
            <w:r w:rsidR="00D906F1" w:rsidRPr="00A971BB">
              <w:rPr>
                <w:rFonts w:ascii="Times New Roman" w:hAnsi="Times New Roman" w:cs="Times New Roman"/>
                <w:lang w:val="kk-KZ"/>
              </w:rPr>
              <w:t>, воспитатели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ЗВР, кл рук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Балалар ұйымының жұмысы</w:t>
            </w:r>
          </w:p>
          <w:p w:rsidR="00D906F1" w:rsidRPr="00A971BB" w:rsidRDefault="00D906F1" w:rsidP="00A971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>Работа</w:t>
            </w:r>
            <w:r w:rsidRPr="00A971BB">
              <w:rPr>
                <w:rFonts w:ascii="Times New Roman" w:hAnsi="Times New Roman" w:cs="Times New Roman"/>
                <w:b/>
                <w:lang w:val="kk-KZ"/>
              </w:rPr>
              <w:t xml:space="preserve"> школьной детской организации /самоуправление/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The work of the school children organization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self management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/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A971BB">
              <w:rPr>
                <w:rFonts w:ascii="Times New Roman" w:hAnsi="Times New Roman" w:cs="Times New Roman"/>
                <w:u w:val="single"/>
              </w:rPr>
              <w:t>Празднование Дня защиты детей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94598C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1.06.19</w:t>
            </w:r>
          </w:p>
        </w:tc>
        <w:tc>
          <w:tcPr>
            <w:tcW w:w="2228" w:type="dxa"/>
            <w:gridSpan w:val="2"/>
          </w:tcPr>
          <w:p w:rsidR="00D906F1" w:rsidRPr="00A2619C" w:rsidRDefault="00A2619C" w:rsidP="00A971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ЗВР</w:t>
            </w:r>
            <w:r>
              <w:rPr>
                <w:rFonts w:ascii="Times New Roman" w:hAnsi="Times New Roman" w:cs="Times New Roman"/>
              </w:rPr>
              <w:t>, вожатая школы</w:t>
            </w:r>
          </w:p>
        </w:tc>
      </w:tr>
      <w:tr w:rsidR="00D906F1" w:rsidRPr="00A971BB" w:rsidTr="00530C42">
        <w:trPr>
          <w:trHeight w:val="263"/>
        </w:trPr>
        <w:tc>
          <w:tcPr>
            <w:tcW w:w="1047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229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  <w:lang w:val="kk-KZ"/>
              </w:rPr>
              <w:t>Пед кадрлармен жұмыс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971BB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 w:rsidRPr="00A971BB">
              <w:rPr>
                <w:rFonts w:ascii="Times New Roman" w:hAnsi="Times New Roman" w:cs="Times New Roman"/>
                <w:b/>
              </w:rPr>
              <w:t>пед</w:t>
            </w:r>
            <w:proofErr w:type="spellEnd"/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</w:rPr>
              <w:lastRenderedPageBreak/>
              <w:t>Кадрами</w:t>
            </w: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A971BB">
              <w:rPr>
                <w:rFonts w:ascii="Times New Roman" w:hAnsi="Times New Roman" w:cs="Times New Roman"/>
                <w:b/>
                <w:u w:val="single"/>
                <w:lang w:val="en-US"/>
              </w:rPr>
              <w:t>W</w:t>
            </w:r>
            <w:r w:rsidRPr="00A971BB">
              <w:rPr>
                <w:rFonts w:ascii="Times New Roman" w:hAnsi="Times New Roman" w:cs="Times New Roman"/>
                <w:b/>
                <w:u w:val="single"/>
                <w:lang w:val="kk-KZ"/>
              </w:rPr>
              <w:t>ork with teaching staff</w:t>
            </w:r>
          </w:p>
        </w:tc>
        <w:tc>
          <w:tcPr>
            <w:tcW w:w="3183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</w:rPr>
            </w:pPr>
            <w:r w:rsidRPr="00A971BB">
              <w:rPr>
                <w:rFonts w:ascii="Times New Roman" w:hAnsi="Times New Roman" w:cs="Times New Roman"/>
              </w:rPr>
              <w:t>Собеседование по текущим вопросам</w:t>
            </w:r>
          </w:p>
        </w:tc>
        <w:tc>
          <w:tcPr>
            <w:tcW w:w="1354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80" w:type="dxa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28" w:type="dxa"/>
            <w:gridSpan w:val="2"/>
          </w:tcPr>
          <w:p w:rsidR="00D906F1" w:rsidRPr="00A971BB" w:rsidRDefault="00D906F1" w:rsidP="00A971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71BB">
              <w:rPr>
                <w:rFonts w:ascii="Times New Roman" w:hAnsi="Times New Roman" w:cs="Times New Roman"/>
                <w:lang w:val="kk-KZ"/>
              </w:rPr>
              <w:t>ЗВР</w:t>
            </w:r>
          </w:p>
        </w:tc>
      </w:tr>
    </w:tbl>
    <w:p w:rsidR="004E550F" w:rsidRPr="00A971BB" w:rsidRDefault="004E550F">
      <w:pPr>
        <w:rPr>
          <w:rFonts w:ascii="Times New Roman" w:hAnsi="Times New Roman" w:cs="Times New Roman"/>
          <w:lang w:val="kk-KZ"/>
        </w:rPr>
      </w:pPr>
    </w:p>
    <w:p w:rsidR="004E550F" w:rsidRPr="00A971BB" w:rsidRDefault="001357C5">
      <w:pPr>
        <w:rPr>
          <w:rFonts w:ascii="Times New Roman" w:hAnsi="Times New Roman" w:cs="Times New Roman"/>
          <w:lang w:val="kk-KZ"/>
        </w:rPr>
      </w:pPr>
      <w:r w:rsidRPr="00A971BB">
        <w:rPr>
          <w:rFonts w:ascii="Times New Roman" w:hAnsi="Times New Roman" w:cs="Times New Roman"/>
          <w:lang w:val="kk-KZ"/>
        </w:rPr>
        <w:t xml:space="preserve">  </w:t>
      </w:r>
    </w:p>
    <w:p w:rsidR="007F5439" w:rsidRPr="00A971BB" w:rsidRDefault="007F5439">
      <w:pPr>
        <w:rPr>
          <w:rFonts w:ascii="Times New Roman" w:hAnsi="Times New Roman" w:cs="Times New Roman"/>
          <w:lang w:val="kk-KZ"/>
        </w:rPr>
      </w:pPr>
    </w:p>
    <w:p w:rsidR="007F5439" w:rsidRPr="00D906F1" w:rsidRDefault="009C74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</w:t>
      </w:r>
      <w:r w:rsidR="00CE7ECD" w:rsidRPr="00A971BB">
        <w:rPr>
          <w:rFonts w:ascii="Times New Roman" w:hAnsi="Times New Roman" w:cs="Times New Roman"/>
          <w:lang w:val="kk-KZ"/>
        </w:rPr>
        <w:t xml:space="preserve">Зам директора по ВР:                    </w:t>
      </w:r>
      <w:r w:rsidR="00144CA1" w:rsidRPr="00A971BB">
        <w:rPr>
          <w:rFonts w:ascii="Times New Roman" w:hAnsi="Times New Roman" w:cs="Times New Roman"/>
          <w:lang w:val="kk-KZ"/>
        </w:rPr>
        <w:t>Темирханова М.Н</w:t>
      </w:r>
      <w:r w:rsidR="00144CA1" w:rsidRPr="00D906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7F5439" w:rsidRPr="00D906F1" w:rsidSect="009C743F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5E" w:rsidRDefault="0010565E" w:rsidP="00D906F1">
      <w:pPr>
        <w:spacing w:after="0" w:line="240" w:lineRule="auto"/>
      </w:pPr>
      <w:r>
        <w:separator/>
      </w:r>
    </w:p>
  </w:endnote>
  <w:endnote w:type="continuationSeparator" w:id="0">
    <w:p w:rsidR="0010565E" w:rsidRDefault="0010565E" w:rsidP="00D9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5E" w:rsidRDefault="0010565E" w:rsidP="00D906F1">
      <w:pPr>
        <w:spacing w:after="0" w:line="240" w:lineRule="auto"/>
      </w:pPr>
      <w:r>
        <w:separator/>
      </w:r>
    </w:p>
  </w:footnote>
  <w:footnote w:type="continuationSeparator" w:id="0">
    <w:p w:rsidR="0010565E" w:rsidRDefault="0010565E" w:rsidP="00D9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941"/>
    <w:multiLevelType w:val="hybridMultilevel"/>
    <w:tmpl w:val="9F68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830"/>
    <w:multiLevelType w:val="hybridMultilevel"/>
    <w:tmpl w:val="BBD8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5E5F"/>
    <w:multiLevelType w:val="hybridMultilevel"/>
    <w:tmpl w:val="9316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06DF"/>
    <w:multiLevelType w:val="hybridMultilevel"/>
    <w:tmpl w:val="B698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43B3"/>
    <w:multiLevelType w:val="hybridMultilevel"/>
    <w:tmpl w:val="BB4CF1B6"/>
    <w:lvl w:ilvl="0" w:tplc="8B5A6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1F4B"/>
    <w:multiLevelType w:val="hybridMultilevel"/>
    <w:tmpl w:val="D7A0C4E4"/>
    <w:lvl w:ilvl="0" w:tplc="D3F01C4C">
      <w:start w:val="2"/>
      <w:numFmt w:val="decimal"/>
      <w:lvlText w:val="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A6560A8"/>
    <w:multiLevelType w:val="hybridMultilevel"/>
    <w:tmpl w:val="B046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7D9C"/>
    <w:multiLevelType w:val="hybridMultilevel"/>
    <w:tmpl w:val="D7A0C4E4"/>
    <w:lvl w:ilvl="0" w:tplc="D3F01C4C">
      <w:start w:val="2"/>
      <w:numFmt w:val="decimal"/>
      <w:lvlText w:val="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439"/>
    <w:rsid w:val="00003E8A"/>
    <w:rsid w:val="00022894"/>
    <w:rsid w:val="00026859"/>
    <w:rsid w:val="00044FC1"/>
    <w:rsid w:val="00064AF0"/>
    <w:rsid w:val="00070B59"/>
    <w:rsid w:val="000766AB"/>
    <w:rsid w:val="00097163"/>
    <w:rsid w:val="000C018C"/>
    <w:rsid w:val="000C3B2A"/>
    <w:rsid w:val="000E582E"/>
    <w:rsid w:val="000F2D08"/>
    <w:rsid w:val="00102D23"/>
    <w:rsid w:val="0010565E"/>
    <w:rsid w:val="00105B5A"/>
    <w:rsid w:val="00106DDC"/>
    <w:rsid w:val="001127D9"/>
    <w:rsid w:val="0012224D"/>
    <w:rsid w:val="001357C5"/>
    <w:rsid w:val="00137F44"/>
    <w:rsid w:val="001426F0"/>
    <w:rsid w:val="00144CA1"/>
    <w:rsid w:val="001537B9"/>
    <w:rsid w:val="00154566"/>
    <w:rsid w:val="00157F1F"/>
    <w:rsid w:val="001660AC"/>
    <w:rsid w:val="00170D72"/>
    <w:rsid w:val="00177E51"/>
    <w:rsid w:val="00182354"/>
    <w:rsid w:val="001832A3"/>
    <w:rsid w:val="00191FA2"/>
    <w:rsid w:val="001930C8"/>
    <w:rsid w:val="001E1929"/>
    <w:rsid w:val="001E2C38"/>
    <w:rsid w:val="001F1459"/>
    <w:rsid w:val="001F1A38"/>
    <w:rsid w:val="00201C8C"/>
    <w:rsid w:val="00203834"/>
    <w:rsid w:val="00295977"/>
    <w:rsid w:val="002A479D"/>
    <w:rsid w:val="002C4CB8"/>
    <w:rsid w:val="002D4D74"/>
    <w:rsid w:val="002E5383"/>
    <w:rsid w:val="0030478D"/>
    <w:rsid w:val="00324554"/>
    <w:rsid w:val="0036041A"/>
    <w:rsid w:val="00360DCF"/>
    <w:rsid w:val="00362D05"/>
    <w:rsid w:val="00366678"/>
    <w:rsid w:val="003745A1"/>
    <w:rsid w:val="00394A78"/>
    <w:rsid w:val="00426481"/>
    <w:rsid w:val="004612BA"/>
    <w:rsid w:val="004629A9"/>
    <w:rsid w:val="004637CC"/>
    <w:rsid w:val="00472B33"/>
    <w:rsid w:val="004821B8"/>
    <w:rsid w:val="00493A95"/>
    <w:rsid w:val="004A59C4"/>
    <w:rsid w:val="004C1AA8"/>
    <w:rsid w:val="004E550F"/>
    <w:rsid w:val="00503D88"/>
    <w:rsid w:val="00505DBC"/>
    <w:rsid w:val="00521C17"/>
    <w:rsid w:val="00530C42"/>
    <w:rsid w:val="0056284A"/>
    <w:rsid w:val="00582229"/>
    <w:rsid w:val="005A0E38"/>
    <w:rsid w:val="005B116D"/>
    <w:rsid w:val="005B3564"/>
    <w:rsid w:val="005C5D07"/>
    <w:rsid w:val="005D1DCE"/>
    <w:rsid w:val="005E1D36"/>
    <w:rsid w:val="00600D89"/>
    <w:rsid w:val="00634B9B"/>
    <w:rsid w:val="006357EC"/>
    <w:rsid w:val="00640858"/>
    <w:rsid w:val="00653E03"/>
    <w:rsid w:val="00663066"/>
    <w:rsid w:val="006709DC"/>
    <w:rsid w:val="00680EC5"/>
    <w:rsid w:val="00682005"/>
    <w:rsid w:val="006D2CEA"/>
    <w:rsid w:val="006F2FC0"/>
    <w:rsid w:val="006F796F"/>
    <w:rsid w:val="00702CAA"/>
    <w:rsid w:val="007241B2"/>
    <w:rsid w:val="007342A6"/>
    <w:rsid w:val="00736EFD"/>
    <w:rsid w:val="00743DD8"/>
    <w:rsid w:val="007659A5"/>
    <w:rsid w:val="00770D43"/>
    <w:rsid w:val="00772C97"/>
    <w:rsid w:val="00785213"/>
    <w:rsid w:val="007A2E62"/>
    <w:rsid w:val="007A44A7"/>
    <w:rsid w:val="007A5EAB"/>
    <w:rsid w:val="007F5439"/>
    <w:rsid w:val="007F589B"/>
    <w:rsid w:val="007F67C1"/>
    <w:rsid w:val="00811555"/>
    <w:rsid w:val="00813B3B"/>
    <w:rsid w:val="008326B3"/>
    <w:rsid w:val="00845986"/>
    <w:rsid w:val="008509D1"/>
    <w:rsid w:val="00856190"/>
    <w:rsid w:val="008663AD"/>
    <w:rsid w:val="00867AE2"/>
    <w:rsid w:val="00871359"/>
    <w:rsid w:val="008B7D3B"/>
    <w:rsid w:val="008D73A3"/>
    <w:rsid w:val="008F3731"/>
    <w:rsid w:val="008F6B45"/>
    <w:rsid w:val="00903BCA"/>
    <w:rsid w:val="00911565"/>
    <w:rsid w:val="009224F8"/>
    <w:rsid w:val="00925E81"/>
    <w:rsid w:val="00940ADA"/>
    <w:rsid w:val="0094598C"/>
    <w:rsid w:val="0095092D"/>
    <w:rsid w:val="00965731"/>
    <w:rsid w:val="009720F6"/>
    <w:rsid w:val="00974E7D"/>
    <w:rsid w:val="0098312D"/>
    <w:rsid w:val="009B1A2A"/>
    <w:rsid w:val="009B70A0"/>
    <w:rsid w:val="009C743F"/>
    <w:rsid w:val="009E505E"/>
    <w:rsid w:val="009E5953"/>
    <w:rsid w:val="009F4F07"/>
    <w:rsid w:val="00A2619C"/>
    <w:rsid w:val="00A42FDB"/>
    <w:rsid w:val="00A51D3B"/>
    <w:rsid w:val="00A54120"/>
    <w:rsid w:val="00A5516C"/>
    <w:rsid w:val="00A567FF"/>
    <w:rsid w:val="00A571BF"/>
    <w:rsid w:val="00A7106B"/>
    <w:rsid w:val="00A710A5"/>
    <w:rsid w:val="00A74DFB"/>
    <w:rsid w:val="00A95D7C"/>
    <w:rsid w:val="00A971BB"/>
    <w:rsid w:val="00AA1C8D"/>
    <w:rsid w:val="00AA4940"/>
    <w:rsid w:val="00AD2AC8"/>
    <w:rsid w:val="00AD36B1"/>
    <w:rsid w:val="00B04BE0"/>
    <w:rsid w:val="00B13425"/>
    <w:rsid w:val="00B152DE"/>
    <w:rsid w:val="00B37160"/>
    <w:rsid w:val="00B415D2"/>
    <w:rsid w:val="00B7124B"/>
    <w:rsid w:val="00B76906"/>
    <w:rsid w:val="00BB36B6"/>
    <w:rsid w:val="00BE1484"/>
    <w:rsid w:val="00BE3C55"/>
    <w:rsid w:val="00C27C98"/>
    <w:rsid w:val="00C40E81"/>
    <w:rsid w:val="00C43E96"/>
    <w:rsid w:val="00C4660F"/>
    <w:rsid w:val="00C47471"/>
    <w:rsid w:val="00C51576"/>
    <w:rsid w:val="00C61A6C"/>
    <w:rsid w:val="00C6586A"/>
    <w:rsid w:val="00C67520"/>
    <w:rsid w:val="00C71CDB"/>
    <w:rsid w:val="00C7222C"/>
    <w:rsid w:val="00CA4F7B"/>
    <w:rsid w:val="00CB1540"/>
    <w:rsid w:val="00CB35F1"/>
    <w:rsid w:val="00CB3908"/>
    <w:rsid w:val="00CB67C9"/>
    <w:rsid w:val="00CE7ECD"/>
    <w:rsid w:val="00CF1744"/>
    <w:rsid w:val="00D14D79"/>
    <w:rsid w:val="00D157BA"/>
    <w:rsid w:val="00D22BC8"/>
    <w:rsid w:val="00D36682"/>
    <w:rsid w:val="00D40E17"/>
    <w:rsid w:val="00D76B40"/>
    <w:rsid w:val="00D906F1"/>
    <w:rsid w:val="00D95574"/>
    <w:rsid w:val="00DA1138"/>
    <w:rsid w:val="00DA5198"/>
    <w:rsid w:val="00DA55B2"/>
    <w:rsid w:val="00DB6303"/>
    <w:rsid w:val="00DC09A6"/>
    <w:rsid w:val="00DD428D"/>
    <w:rsid w:val="00DE7C26"/>
    <w:rsid w:val="00DF493A"/>
    <w:rsid w:val="00DF567E"/>
    <w:rsid w:val="00E07D26"/>
    <w:rsid w:val="00E1512D"/>
    <w:rsid w:val="00E67141"/>
    <w:rsid w:val="00E82A4F"/>
    <w:rsid w:val="00EB1021"/>
    <w:rsid w:val="00ED781E"/>
    <w:rsid w:val="00EE47AC"/>
    <w:rsid w:val="00EE7782"/>
    <w:rsid w:val="00EF7CCC"/>
    <w:rsid w:val="00F03CC6"/>
    <w:rsid w:val="00F04B39"/>
    <w:rsid w:val="00F12514"/>
    <w:rsid w:val="00F26D70"/>
    <w:rsid w:val="00F40B74"/>
    <w:rsid w:val="00F70008"/>
    <w:rsid w:val="00F77E73"/>
    <w:rsid w:val="00F93DAB"/>
    <w:rsid w:val="00F94D38"/>
    <w:rsid w:val="00FA4052"/>
    <w:rsid w:val="00FB7608"/>
    <w:rsid w:val="00FE0845"/>
    <w:rsid w:val="00FE4078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4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5439"/>
    <w:rPr>
      <w:b/>
      <w:bCs/>
    </w:rPr>
  </w:style>
  <w:style w:type="table" w:styleId="a6">
    <w:name w:val="Table Grid"/>
    <w:basedOn w:val="a1"/>
    <w:rsid w:val="004E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4E7D"/>
  </w:style>
  <w:style w:type="paragraph" w:styleId="a7">
    <w:name w:val="header"/>
    <w:basedOn w:val="a"/>
    <w:link w:val="a8"/>
    <w:uiPriority w:val="99"/>
    <w:unhideWhenUsed/>
    <w:rsid w:val="00D9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6F1"/>
  </w:style>
  <w:style w:type="paragraph" w:styleId="a9">
    <w:name w:val="footer"/>
    <w:basedOn w:val="a"/>
    <w:link w:val="aa"/>
    <w:uiPriority w:val="99"/>
    <w:unhideWhenUsed/>
    <w:rsid w:val="00D9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6F1"/>
  </w:style>
  <w:style w:type="paragraph" w:styleId="ab">
    <w:name w:val="Balloon Text"/>
    <w:basedOn w:val="a"/>
    <w:link w:val="ac"/>
    <w:uiPriority w:val="99"/>
    <w:semiHidden/>
    <w:unhideWhenUsed/>
    <w:rsid w:val="00E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4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5439"/>
    <w:rPr>
      <w:b/>
      <w:bCs/>
    </w:rPr>
  </w:style>
  <w:style w:type="table" w:styleId="a6">
    <w:name w:val="Table Grid"/>
    <w:basedOn w:val="a1"/>
    <w:rsid w:val="004E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23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Акколь</cp:lastModifiedBy>
  <cp:revision>39</cp:revision>
  <cp:lastPrinted>2019-06-17T02:57:00Z</cp:lastPrinted>
  <dcterms:created xsi:type="dcterms:W3CDTF">2016-08-24T16:32:00Z</dcterms:created>
  <dcterms:modified xsi:type="dcterms:W3CDTF">2019-06-17T04:07:00Z</dcterms:modified>
</cp:coreProperties>
</file>